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4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1"/>
        <w:gridCol w:w="434"/>
        <w:gridCol w:w="436"/>
        <w:gridCol w:w="437"/>
        <w:gridCol w:w="437"/>
        <w:gridCol w:w="437"/>
        <w:gridCol w:w="437"/>
        <w:gridCol w:w="437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7"/>
        <w:gridCol w:w="438"/>
        <w:gridCol w:w="438"/>
        <w:gridCol w:w="438"/>
        <w:gridCol w:w="438"/>
        <w:gridCol w:w="438"/>
        <w:gridCol w:w="438"/>
        <w:gridCol w:w="438"/>
        <w:gridCol w:w="438"/>
        <w:gridCol w:w="727"/>
        <w:gridCol w:w="727"/>
      </w:tblGrid>
      <w:tr w:rsidR="00545009" w:rsidRPr="00F505F1" w14:paraId="64E8EF06" w14:textId="3CC89283" w:rsidTr="00F505F1">
        <w:trPr>
          <w:cantSplit/>
          <w:trHeight w:val="549"/>
        </w:trPr>
        <w:tc>
          <w:tcPr>
            <w:tcW w:w="15451" w:type="dxa"/>
            <w:gridSpan w:val="3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A970E5" w14:textId="06E7267E" w:rsidR="00545009" w:rsidRPr="00F505F1" w:rsidRDefault="00DC7A17" w:rsidP="00F505F1">
            <w:pPr>
              <w:spacing w:after="240"/>
              <w:ind w:right="6"/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color w:val="2A2B59" w:themeColor="text1"/>
                <w:sz w:val="40"/>
                <w:szCs w:val="40"/>
              </w:rPr>
              <w:t xml:space="preserve">Thorpe Primary Academy </w:t>
            </w:r>
            <w:r w:rsidR="00545009" w:rsidRPr="00E56E49">
              <w:rPr>
                <w:b/>
                <w:bCs/>
                <w:color w:val="2A2B59" w:themeColor="text1"/>
                <w:sz w:val="40"/>
                <w:szCs w:val="40"/>
              </w:rPr>
              <w:t>School Calendar 202</w:t>
            </w:r>
            <w:r w:rsidR="00E73942">
              <w:rPr>
                <w:b/>
                <w:bCs/>
                <w:color w:val="2A2B59" w:themeColor="text1"/>
                <w:sz w:val="40"/>
                <w:szCs w:val="40"/>
              </w:rPr>
              <w:t>6</w:t>
            </w:r>
            <w:r w:rsidR="00545009" w:rsidRPr="00E56E49">
              <w:rPr>
                <w:b/>
                <w:bCs/>
                <w:color w:val="2A2B59" w:themeColor="text1"/>
                <w:sz w:val="40"/>
                <w:szCs w:val="40"/>
              </w:rPr>
              <w:t>-202</w:t>
            </w:r>
            <w:r w:rsidR="00E73942">
              <w:rPr>
                <w:b/>
                <w:bCs/>
                <w:color w:val="2A2B59" w:themeColor="text1"/>
                <w:sz w:val="40"/>
                <w:szCs w:val="40"/>
              </w:rPr>
              <w:t>7</w:t>
            </w:r>
          </w:p>
        </w:tc>
      </w:tr>
      <w:tr w:rsidR="00545009" w:rsidRPr="00C24ED5" w14:paraId="6C83A5F0" w14:textId="005D0213" w:rsidTr="00E923FA">
        <w:trPr>
          <w:cantSplit/>
          <w:trHeight w:val="397"/>
        </w:trPr>
        <w:tc>
          <w:tcPr>
            <w:tcW w:w="3049" w:type="dxa"/>
            <w:gridSpan w:val="7"/>
            <w:tcBorders>
              <w:top w:val="single" w:sz="4" w:space="0" w:color="7D7FC2" w:themeColor="text1" w:themeTint="80"/>
              <w:left w:val="single" w:sz="4" w:space="0" w:color="7D7FC2" w:themeColor="text1" w:themeTint="80"/>
              <w:bottom w:val="single" w:sz="4" w:space="0" w:color="A6A6A6" w:themeColor="background1" w:themeShade="A6"/>
              <w:right w:val="single" w:sz="4" w:space="0" w:color="7D7FC2" w:themeColor="text1" w:themeTint="80"/>
            </w:tcBorders>
            <w:shd w:val="clear" w:color="auto" w:fill="2A2B59" w:themeFill="text1"/>
            <w:vAlign w:val="center"/>
          </w:tcPr>
          <w:p w14:paraId="57269497" w14:textId="7F141943" w:rsidR="00545009" w:rsidRPr="00C24ED5" w:rsidRDefault="00545009" w:rsidP="00C24ED5">
            <w:pPr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C24ED5">
              <w:rPr>
                <w:b/>
                <w:sz w:val="20"/>
                <w:szCs w:val="20"/>
              </w:rPr>
              <w:t>September 202</w:t>
            </w:r>
            <w:r w:rsidR="00E73942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437" w:type="dxa"/>
            <w:tcBorders>
              <w:top w:val="nil"/>
              <w:left w:val="single" w:sz="4" w:space="0" w:color="7D7FC2" w:themeColor="text1" w:themeTint="80"/>
              <w:bottom w:val="nil"/>
            </w:tcBorders>
            <w:vAlign w:val="center"/>
          </w:tcPr>
          <w:p w14:paraId="7E1F55C5" w14:textId="77777777" w:rsidR="00545009" w:rsidRPr="00C24ED5" w:rsidRDefault="00545009" w:rsidP="00C24ED5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3066" w:type="dxa"/>
            <w:gridSpan w:val="7"/>
            <w:tcBorders>
              <w:top w:val="single" w:sz="4" w:space="0" w:color="auto"/>
              <w:bottom w:val="single" w:sz="4" w:space="0" w:color="A6A6A6" w:themeColor="background1" w:themeShade="A6"/>
            </w:tcBorders>
            <w:shd w:val="clear" w:color="auto" w:fill="2A2B59" w:themeFill="text1"/>
            <w:vAlign w:val="center"/>
          </w:tcPr>
          <w:p w14:paraId="132A5C82" w14:textId="21307525" w:rsidR="00545009" w:rsidRPr="00C24ED5" w:rsidRDefault="00545009" w:rsidP="00C24ED5">
            <w:pPr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C24ED5">
              <w:rPr>
                <w:b/>
                <w:sz w:val="20"/>
                <w:szCs w:val="20"/>
              </w:rPr>
              <w:t>October 202</w:t>
            </w:r>
            <w:r w:rsidR="00E73942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5B2B971B" w14:textId="77777777" w:rsidR="00545009" w:rsidRPr="00C24ED5" w:rsidRDefault="00545009" w:rsidP="00C24ED5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3066" w:type="dxa"/>
            <w:gridSpan w:val="7"/>
            <w:tcBorders>
              <w:top w:val="single" w:sz="4" w:space="0" w:color="auto"/>
              <w:bottom w:val="single" w:sz="4" w:space="0" w:color="A6A6A6" w:themeColor="background1" w:themeShade="A6"/>
            </w:tcBorders>
            <w:shd w:val="clear" w:color="auto" w:fill="2A2B59" w:themeFill="text1"/>
            <w:vAlign w:val="center"/>
          </w:tcPr>
          <w:p w14:paraId="3250C345" w14:textId="46BF088D" w:rsidR="00545009" w:rsidRPr="00C24ED5" w:rsidRDefault="00545009" w:rsidP="00C24ED5">
            <w:pPr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C24ED5">
              <w:rPr>
                <w:b/>
                <w:sz w:val="20"/>
                <w:szCs w:val="20"/>
              </w:rPr>
              <w:t>November 202</w:t>
            </w:r>
            <w:r w:rsidR="00E73942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5F600D73" w14:textId="77777777" w:rsidR="00545009" w:rsidRPr="00C24ED5" w:rsidRDefault="00545009" w:rsidP="00C24ED5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3066" w:type="dxa"/>
            <w:gridSpan w:val="7"/>
            <w:tcBorders>
              <w:top w:val="single" w:sz="4" w:space="0" w:color="auto"/>
              <w:bottom w:val="single" w:sz="4" w:space="0" w:color="A6A6A6" w:themeColor="background1" w:themeShade="A6"/>
            </w:tcBorders>
            <w:shd w:val="clear" w:color="auto" w:fill="2A2B59" w:themeFill="text1"/>
            <w:vAlign w:val="center"/>
          </w:tcPr>
          <w:p w14:paraId="02F0D763" w14:textId="0F1008AB" w:rsidR="00545009" w:rsidRPr="00C24ED5" w:rsidRDefault="00545009" w:rsidP="00C24ED5">
            <w:pPr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C24ED5">
              <w:rPr>
                <w:b/>
                <w:sz w:val="20"/>
                <w:szCs w:val="20"/>
              </w:rPr>
              <w:t>December 202</w:t>
            </w:r>
            <w:r w:rsidR="00E73942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438" w:type="dxa"/>
            <w:tcBorders>
              <w:top w:val="nil"/>
              <w:bottom w:val="nil"/>
              <w:right w:val="single" w:sz="4" w:space="0" w:color="FFFFFF" w:themeColor="background1"/>
            </w:tcBorders>
          </w:tcPr>
          <w:p w14:paraId="6135240F" w14:textId="77777777" w:rsidR="00545009" w:rsidRPr="00C24ED5" w:rsidRDefault="00545009" w:rsidP="00C24E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4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CCFFCC"/>
          </w:tcPr>
          <w:p w14:paraId="0B253034" w14:textId="77777777" w:rsidR="00545009" w:rsidRPr="00C24ED5" w:rsidRDefault="00545009" w:rsidP="00C24ED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45009" w:rsidRPr="00C24ED5" w14:paraId="031CE1AA" w14:textId="2CB6EF32" w:rsidTr="00545009">
        <w:trPr>
          <w:cantSplit/>
          <w:trHeight w:hRule="exact" w:val="340"/>
        </w:trPr>
        <w:tc>
          <w:tcPr>
            <w:tcW w:w="43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3C67737D" w14:textId="77777777" w:rsidR="00545009" w:rsidRPr="00C24ED5" w:rsidRDefault="00545009" w:rsidP="00C24ED5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Mo</w:t>
            </w:r>
          </w:p>
        </w:tc>
        <w:tc>
          <w:tcPr>
            <w:tcW w:w="43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67C65607" w14:textId="77777777" w:rsidR="00545009" w:rsidRPr="00C24ED5" w:rsidRDefault="00545009" w:rsidP="00C24ED5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Tu</w:t>
            </w:r>
          </w:p>
        </w:tc>
        <w:tc>
          <w:tcPr>
            <w:tcW w:w="4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3EDF3FA8" w14:textId="77777777" w:rsidR="00545009" w:rsidRPr="00C24ED5" w:rsidRDefault="00545009" w:rsidP="00C24ED5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We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1599E634" w14:textId="77777777" w:rsidR="00545009" w:rsidRPr="00C24ED5" w:rsidRDefault="00545009" w:rsidP="00C24ED5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Th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4C210805" w14:textId="77777777" w:rsidR="00545009" w:rsidRPr="00C24ED5" w:rsidRDefault="00545009" w:rsidP="00C24ED5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Fr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2A3D8B53" w14:textId="77777777" w:rsidR="00545009" w:rsidRPr="00C24ED5" w:rsidRDefault="00545009" w:rsidP="00C24ED5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1616AB06" w14:textId="77777777" w:rsidR="00545009" w:rsidRPr="00C24ED5" w:rsidRDefault="00545009" w:rsidP="00C24ED5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43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7EABBDAC" w14:textId="77777777" w:rsidR="00545009" w:rsidRPr="00C24ED5" w:rsidRDefault="00545009" w:rsidP="00C24ED5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7BC24787" w14:textId="77777777" w:rsidR="00545009" w:rsidRPr="00C24ED5" w:rsidRDefault="00545009" w:rsidP="00C24ED5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Mo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673EF456" w14:textId="77777777" w:rsidR="00545009" w:rsidRPr="00C24ED5" w:rsidRDefault="00545009" w:rsidP="00C24ED5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Tu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75306F77" w14:textId="77777777" w:rsidR="00545009" w:rsidRPr="00C24ED5" w:rsidRDefault="00545009" w:rsidP="00C24ED5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We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5E311B78" w14:textId="77777777" w:rsidR="00545009" w:rsidRPr="00C24ED5" w:rsidRDefault="00545009" w:rsidP="00C24ED5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Th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1CF7B286" w14:textId="77777777" w:rsidR="00545009" w:rsidRPr="00C24ED5" w:rsidRDefault="00545009" w:rsidP="00C24ED5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Fr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65886FAE" w14:textId="77777777" w:rsidR="00545009" w:rsidRPr="00C24ED5" w:rsidRDefault="00545009" w:rsidP="00C24ED5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3E315E79" w14:textId="77777777" w:rsidR="00545009" w:rsidRPr="00C24ED5" w:rsidRDefault="00545009" w:rsidP="00C24ED5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438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07020FE4" w14:textId="77777777" w:rsidR="00545009" w:rsidRPr="00C24ED5" w:rsidRDefault="00545009" w:rsidP="00C24ED5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28EBD62E" w14:textId="77777777" w:rsidR="00545009" w:rsidRPr="00C24ED5" w:rsidRDefault="00545009" w:rsidP="00C24ED5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Mo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7A846445" w14:textId="77777777" w:rsidR="00545009" w:rsidRPr="00C24ED5" w:rsidRDefault="00545009" w:rsidP="00C24ED5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Tu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4407A8CC" w14:textId="77777777" w:rsidR="00545009" w:rsidRPr="00C24ED5" w:rsidRDefault="00545009" w:rsidP="00C24ED5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We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74E36C27" w14:textId="77777777" w:rsidR="00545009" w:rsidRPr="00C24ED5" w:rsidRDefault="00545009" w:rsidP="00C24ED5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Th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53B91066" w14:textId="77777777" w:rsidR="00545009" w:rsidRPr="00C24ED5" w:rsidRDefault="00545009" w:rsidP="00C24ED5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Fr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7DB6F92F" w14:textId="77777777" w:rsidR="00545009" w:rsidRPr="00C24ED5" w:rsidRDefault="00545009" w:rsidP="00C24ED5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6F8281FF" w14:textId="77777777" w:rsidR="00545009" w:rsidRPr="00C24ED5" w:rsidRDefault="00545009" w:rsidP="00C24ED5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43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7CC212A3" w14:textId="77777777" w:rsidR="00545009" w:rsidRPr="00C24ED5" w:rsidRDefault="00545009" w:rsidP="00C24ED5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2EE11D61" w14:textId="77777777" w:rsidR="00545009" w:rsidRPr="00C24ED5" w:rsidRDefault="00545009" w:rsidP="00C24ED5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Mo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0D30DD52" w14:textId="77777777" w:rsidR="00545009" w:rsidRPr="00C24ED5" w:rsidRDefault="00545009" w:rsidP="00C24ED5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Tu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26A7466B" w14:textId="77777777" w:rsidR="00545009" w:rsidRPr="00C24ED5" w:rsidRDefault="00545009" w:rsidP="00C24ED5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We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7A45301D" w14:textId="77777777" w:rsidR="00545009" w:rsidRPr="00C24ED5" w:rsidRDefault="00545009" w:rsidP="00C24ED5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Th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4B53C00C" w14:textId="77777777" w:rsidR="00545009" w:rsidRPr="00C24ED5" w:rsidRDefault="00545009" w:rsidP="00C24ED5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Fr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66FB5B68" w14:textId="77777777" w:rsidR="00545009" w:rsidRPr="00C24ED5" w:rsidRDefault="00545009" w:rsidP="00C24ED5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53EE96D2" w14:textId="77777777" w:rsidR="00545009" w:rsidRPr="00C24ED5" w:rsidRDefault="00545009" w:rsidP="00C24ED5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438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FFFFFF" w:themeColor="background1"/>
            </w:tcBorders>
          </w:tcPr>
          <w:p w14:paraId="18213B5A" w14:textId="77777777" w:rsidR="00545009" w:rsidRPr="00C24ED5" w:rsidRDefault="00545009" w:rsidP="00C24ED5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454" w:type="dxa"/>
            <w:gridSpan w:val="2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577EFE7" w14:textId="77777777" w:rsidR="00545009" w:rsidRDefault="00545009" w:rsidP="00545009">
            <w:pPr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545009">
              <w:rPr>
                <w:rFonts w:cs="Arial"/>
                <w:b/>
                <w:bCs/>
                <w:sz w:val="22"/>
                <w:szCs w:val="22"/>
              </w:rPr>
              <w:t xml:space="preserve">School </w:t>
            </w:r>
          </w:p>
          <w:p w14:paraId="714B6210" w14:textId="4A129200" w:rsidR="00545009" w:rsidRPr="00545009" w:rsidRDefault="00545009" w:rsidP="00545009">
            <w:pPr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545009">
              <w:rPr>
                <w:rFonts w:cs="Arial"/>
                <w:b/>
                <w:bCs/>
                <w:sz w:val="22"/>
                <w:szCs w:val="22"/>
              </w:rPr>
              <w:t>open to pupils and staff</w:t>
            </w:r>
          </w:p>
          <w:p w14:paraId="01030AC7" w14:textId="59CAC02F" w:rsidR="00545009" w:rsidRPr="00C24ED5" w:rsidRDefault="00545009" w:rsidP="00545009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C267BB" w:rsidRPr="009B41C6" w14:paraId="79350A1F" w14:textId="6CC132AB" w:rsidTr="002B0B41">
        <w:trPr>
          <w:cantSplit/>
          <w:trHeight w:hRule="exact" w:val="340"/>
        </w:trPr>
        <w:tc>
          <w:tcPr>
            <w:tcW w:w="43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47181E34" w14:textId="4B5A582B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034B7AB1" w14:textId="3437779F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01AE7946" w14:textId="546A8D1D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1D6F22EA" w14:textId="16B48620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4B9B2320" w14:textId="268A4561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199F56B2" w14:textId="21946638" w:rsidR="00C267BB" w:rsidRPr="009B41C6" w:rsidRDefault="00C267BB" w:rsidP="00C267BB">
            <w:pPr>
              <w:jc w:val="center"/>
              <w:rPr>
                <w:rFonts w:ascii="Lato" w:hAnsi="Lato" w:cs="Arial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 w:cs="Arial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10CDBCDD" w14:textId="55222CDD" w:rsidR="00C267BB" w:rsidRPr="009B41C6" w:rsidRDefault="00C267BB" w:rsidP="00C267BB">
            <w:pPr>
              <w:jc w:val="center"/>
              <w:rPr>
                <w:rFonts w:ascii="Lato" w:eastAsia="Arial Unicode MS" w:hAnsi="Lato" w:cs="Arial"/>
                <w:b/>
                <w:bCs/>
                <w:sz w:val="22"/>
                <w:szCs w:val="22"/>
              </w:rPr>
            </w:pPr>
            <w:r w:rsidRPr="009B41C6">
              <w:rPr>
                <w:rFonts w:ascii="Lato" w:eastAsia="Arial Unicode MS" w:hAnsi="Lato" w:cs="Arial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3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3FD327BA" w14:textId="77777777" w:rsidR="00C267BB" w:rsidRPr="009B41C6" w:rsidRDefault="00C267BB" w:rsidP="00C267BB">
            <w:pPr>
              <w:jc w:val="center"/>
              <w:rPr>
                <w:rFonts w:ascii="Lato" w:eastAsia="Arial Unicode MS" w:hAnsi="Lato" w:cs="Arial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1DA1E571" w14:textId="77777777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66EBD360" w14:textId="0AC00EB0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0018F3FA" w14:textId="2567D36B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58547916" w14:textId="51B83116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3BB634D5" w14:textId="2B6799E7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5815AFCF" w14:textId="4087EBF0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53068FA2" w14:textId="397338CB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38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3DC12839" w14:textId="77777777" w:rsidR="00C267BB" w:rsidRPr="009B41C6" w:rsidRDefault="00C267BB" w:rsidP="00C267BB">
            <w:pPr>
              <w:jc w:val="center"/>
              <w:rPr>
                <w:rFonts w:ascii="Lato" w:eastAsia="Arial Unicode MS" w:hAnsi="Lato" w:cs="Arial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6305E4" w14:textId="77777777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E5BD9D" w14:textId="77777777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A81C4F" w14:textId="4A40902C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52C84F" w14:textId="0180EE3F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DB4EBA" w14:textId="3FA44B5E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67E8BE" w14:textId="2A53F41B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58C38D" w14:textId="16E1A4C9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3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6752BBE1" w14:textId="77777777" w:rsidR="00C267BB" w:rsidRPr="009B41C6" w:rsidRDefault="00C267BB" w:rsidP="00C267BB">
            <w:pPr>
              <w:jc w:val="center"/>
              <w:rPr>
                <w:rFonts w:ascii="Lato" w:eastAsia="Arial Unicode MS" w:hAnsi="Lato" w:cs="Arial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76DBCD" w14:textId="64F8E0BE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21DB19F9" w14:textId="5E3974C6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6D801868" w14:textId="5D41BA07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66353B66" w14:textId="3D8A802D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2334AE5E" w14:textId="05640BD4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121EB8" w14:textId="6A267072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315920" w14:textId="5FB4BA9A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38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FFFFFF" w:themeColor="background1"/>
            </w:tcBorders>
          </w:tcPr>
          <w:p w14:paraId="5565F7C7" w14:textId="77777777" w:rsidR="00C267BB" w:rsidRPr="009B41C6" w:rsidRDefault="00C267BB" w:rsidP="00C267BB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</w:p>
        </w:tc>
        <w:tc>
          <w:tcPr>
            <w:tcW w:w="1454" w:type="dxa"/>
            <w:gridSpan w:val="2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background1" w:themeFillShade="D9"/>
          </w:tcPr>
          <w:p w14:paraId="4AC1BF6C" w14:textId="77777777" w:rsidR="00C267BB" w:rsidRPr="009B41C6" w:rsidRDefault="00C267BB" w:rsidP="00C267BB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</w:p>
        </w:tc>
      </w:tr>
      <w:tr w:rsidR="00C267BB" w:rsidRPr="009B41C6" w14:paraId="3E5C3B3E" w14:textId="05D97239" w:rsidTr="002B0B41">
        <w:trPr>
          <w:cantSplit/>
          <w:trHeight w:hRule="exact" w:val="340"/>
        </w:trPr>
        <w:tc>
          <w:tcPr>
            <w:tcW w:w="43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569C8288" w14:textId="1B1FEECF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43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4D48722D" w14:textId="33192A7B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4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6F50FFDD" w14:textId="677F7BC2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1174A11F" w14:textId="5E07C19F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4255E207" w14:textId="7A2A9467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73CCF01F" w14:textId="707A90FA" w:rsidR="00C267BB" w:rsidRPr="009B41C6" w:rsidRDefault="00C267BB" w:rsidP="00C267BB">
            <w:pPr>
              <w:jc w:val="center"/>
              <w:rPr>
                <w:rFonts w:ascii="Lato" w:hAnsi="Lato" w:cs="Arial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 w:cs="Arial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1824BD57" w14:textId="3381866B" w:rsidR="00C267BB" w:rsidRPr="009B41C6" w:rsidRDefault="00C267BB" w:rsidP="00C267BB">
            <w:pPr>
              <w:jc w:val="center"/>
              <w:rPr>
                <w:rFonts w:ascii="Lato" w:eastAsia="Arial Unicode MS" w:hAnsi="Lato" w:cs="Arial"/>
                <w:b/>
                <w:bCs/>
                <w:sz w:val="22"/>
                <w:szCs w:val="22"/>
              </w:rPr>
            </w:pPr>
            <w:r w:rsidRPr="009B41C6">
              <w:rPr>
                <w:rFonts w:ascii="Lato" w:eastAsia="Arial Unicode MS" w:hAnsi="Lato" w:cs="Arial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43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5480719F" w14:textId="77777777" w:rsidR="00C267BB" w:rsidRPr="009B41C6" w:rsidRDefault="00C267BB" w:rsidP="00C267BB">
            <w:pPr>
              <w:jc w:val="center"/>
              <w:rPr>
                <w:rFonts w:ascii="Lato" w:eastAsia="Arial Unicode MS" w:hAnsi="Lato" w:cs="Arial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6308E786" w14:textId="14569F16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67A6E13C" w14:textId="5A21D294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081BA7AC" w14:textId="5E984B76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27FC220A" w14:textId="1393C397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0EB2A816" w14:textId="26C3238A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76E70E49" w14:textId="0CDF4EFD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191BEC80" w14:textId="27E263B8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438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5F4CA637" w14:textId="77777777" w:rsidR="00C267BB" w:rsidRPr="009B41C6" w:rsidRDefault="00C267BB" w:rsidP="00C267BB">
            <w:pPr>
              <w:jc w:val="center"/>
              <w:rPr>
                <w:rFonts w:ascii="Lato" w:eastAsia="Arial Unicode MS" w:hAnsi="Lato" w:cs="Arial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</w:tcPr>
          <w:p w14:paraId="5B65A822" w14:textId="697B79F9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65F017C9" w14:textId="4103462F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46CD6864" w14:textId="35A85529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512A8D28" w14:textId="15D7E8CE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687626A6" w14:textId="170AD153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B59675" w14:textId="150D1042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59CC6A" w14:textId="313562CF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43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0C03C40B" w14:textId="77777777" w:rsidR="00C267BB" w:rsidRPr="009B41C6" w:rsidRDefault="00C267BB" w:rsidP="00C267BB">
            <w:pPr>
              <w:jc w:val="center"/>
              <w:rPr>
                <w:rFonts w:ascii="Lato" w:eastAsia="Arial Unicode MS" w:hAnsi="Lato" w:cs="Arial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06700763" w14:textId="33678315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12D81664" w14:textId="251C8E01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06DFC15D" w14:textId="538079E1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5109C7C1" w14:textId="02D08B74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7F410F13" w14:textId="15828509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EC558B" w14:textId="4B365DF9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9AA942" w14:textId="7FBFF0AC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438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FFFFFF" w:themeColor="background1"/>
            </w:tcBorders>
          </w:tcPr>
          <w:p w14:paraId="6DD1C605" w14:textId="77777777" w:rsidR="00C267BB" w:rsidRPr="009B41C6" w:rsidRDefault="00C267BB" w:rsidP="00C267BB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</w:p>
        </w:tc>
        <w:tc>
          <w:tcPr>
            <w:tcW w:w="1454" w:type="dxa"/>
            <w:gridSpan w:val="2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background1" w:themeFillShade="D9"/>
          </w:tcPr>
          <w:p w14:paraId="01FF9BF9" w14:textId="77777777" w:rsidR="00C267BB" w:rsidRPr="009B41C6" w:rsidRDefault="00C267BB" w:rsidP="00C267BB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</w:p>
        </w:tc>
      </w:tr>
      <w:tr w:rsidR="00C267BB" w:rsidRPr="009B41C6" w14:paraId="5F9C50E7" w14:textId="460F59D3" w:rsidTr="002B0B41">
        <w:trPr>
          <w:cantSplit/>
          <w:trHeight w:hRule="exact" w:val="340"/>
        </w:trPr>
        <w:tc>
          <w:tcPr>
            <w:tcW w:w="43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4E7CE833" w14:textId="3FF6251C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43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28E4BDAD" w14:textId="05D3FFAB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4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6A4D64D2" w14:textId="01B32AC4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3621B75D" w14:textId="27A46197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468433EA" w14:textId="10AF7492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58C87CA3" w14:textId="461DA6F5" w:rsidR="00C267BB" w:rsidRPr="009B41C6" w:rsidRDefault="00C267BB" w:rsidP="00C267BB">
            <w:pPr>
              <w:jc w:val="center"/>
              <w:rPr>
                <w:rFonts w:ascii="Lato" w:hAnsi="Lato" w:cs="Arial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 w:cs="Arial"/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1E6250E2" w14:textId="21AEBE4A" w:rsidR="00C267BB" w:rsidRPr="009B41C6" w:rsidRDefault="00C267BB" w:rsidP="00C267BB">
            <w:pPr>
              <w:jc w:val="center"/>
              <w:rPr>
                <w:rFonts w:ascii="Lato" w:eastAsia="Arial Unicode MS" w:hAnsi="Lato" w:cs="Arial"/>
                <w:b/>
                <w:bCs/>
                <w:sz w:val="22"/>
                <w:szCs w:val="22"/>
              </w:rPr>
            </w:pPr>
            <w:r w:rsidRPr="009B41C6">
              <w:rPr>
                <w:rFonts w:ascii="Lato" w:eastAsia="Arial Unicode MS" w:hAnsi="Lato" w:cs="Arial"/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43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3CC5B582" w14:textId="77777777" w:rsidR="00C267BB" w:rsidRPr="009B41C6" w:rsidRDefault="00C267BB" w:rsidP="00C267BB">
            <w:pPr>
              <w:jc w:val="center"/>
              <w:rPr>
                <w:rFonts w:ascii="Lato" w:eastAsia="Arial Unicode MS" w:hAnsi="Lato" w:cs="Arial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7BE0B4FD" w14:textId="7A1682A8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768C596C" w14:textId="4C9F5B3F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014F8CD5" w14:textId="187C4F3D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63DA7FF3" w14:textId="73F89858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506B6C70" w14:textId="22F96939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2BDDDA" w14:textId="55466FEB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EAD3E1" w14:textId="0A407DC4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438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08CF36DC" w14:textId="77777777" w:rsidR="00C267BB" w:rsidRPr="009B41C6" w:rsidRDefault="00C267BB" w:rsidP="00C267BB">
            <w:pPr>
              <w:jc w:val="center"/>
              <w:rPr>
                <w:rFonts w:ascii="Lato" w:eastAsia="Arial Unicode MS" w:hAnsi="Lato" w:cs="Arial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6F65B997" w14:textId="681C66D4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2C8DC1D4" w14:textId="24A1C5BC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5551B21D" w14:textId="6D2B744B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3A2AE30B" w14:textId="37194786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1A54F50A" w14:textId="5FD9B745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494485" w14:textId="3E58B8DE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D66B86" w14:textId="6CB8FE94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43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65E7B8E9" w14:textId="77777777" w:rsidR="00C267BB" w:rsidRPr="009B41C6" w:rsidRDefault="00C267BB" w:rsidP="00C267BB">
            <w:pPr>
              <w:jc w:val="center"/>
              <w:rPr>
                <w:rFonts w:ascii="Lato" w:eastAsia="Arial Unicode MS" w:hAnsi="Lato" w:cs="Arial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75275B5D" w14:textId="0180E0D0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01E8FF71" w14:textId="483D3572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629C40E1" w14:textId="6F3844DB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1F71E5BD" w14:textId="5CB6872F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</w:tcPr>
          <w:p w14:paraId="6F8740A6" w14:textId="616CF934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C81AF7" w14:textId="2CA125A5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BF368B" w14:textId="3D2DF80B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438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FFFFFF" w:themeColor="background1"/>
            </w:tcBorders>
          </w:tcPr>
          <w:p w14:paraId="49B726DC" w14:textId="77777777" w:rsidR="00C267BB" w:rsidRPr="009B41C6" w:rsidRDefault="00C267BB" w:rsidP="00C267BB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</w:p>
        </w:tc>
        <w:tc>
          <w:tcPr>
            <w:tcW w:w="1454" w:type="dxa"/>
            <w:gridSpan w:val="2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background1" w:themeFillShade="D9"/>
          </w:tcPr>
          <w:p w14:paraId="55F5E099" w14:textId="77777777" w:rsidR="00C267BB" w:rsidRPr="009B41C6" w:rsidRDefault="00C267BB" w:rsidP="00C267BB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</w:p>
        </w:tc>
      </w:tr>
      <w:tr w:rsidR="00C267BB" w:rsidRPr="009B41C6" w14:paraId="09042BB0" w14:textId="54B64278" w:rsidTr="002B0B41">
        <w:trPr>
          <w:cantSplit/>
          <w:trHeight w:hRule="exact" w:val="340"/>
        </w:trPr>
        <w:tc>
          <w:tcPr>
            <w:tcW w:w="43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34D935BB" w14:textId="48226536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43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0BEF05A7" w14:textId="6E3509A4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4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6BB88C6A" w14:textId="70E3CE4C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23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21EFB9EB" w14:textId="15FA4EE5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04BC2625" w14:textId="378B05CA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25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41100EA4" w14:textId="4AA12AB8" w:rsidR="00C267BB" w:rsidRPr="009B41C6" w:rsidRDefault="00C267BB" w:rsidP="00C267BB">
            <w:pPr>
              <w:jc w:val="center"/>
              <w:rPr>
                <w:rFonts w:ascii="Lato" w:hAnsi="Lato" w:cs="Arial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 w:cs="Arial"/>
                <w:b/>
                <w:bCs/>
                <w:sz w:val="22"/>
                <w:szCs w:val="22"/>
              </w:rPr>
              <w:t>26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200E8212" w14:textId="62FA264A" w:rsidR="00C267BB" w:rsidRPr="009B41C6" w:rsidRDefault="00C267BB" w:rsidP="00C267BB">
            <w:pPr>
              <w:jc w:val="center"/>
              <w:rPr>
                <w:rFonts w:ascii="Lato" w:eastAsia="Arial Unicode MS" w:hAnsi="Lato" w:cs="Arial"/>
                <w:b/>
                <w:bCs/>
                <w:sz w:val="22"/>
                <w:szCs w:val="22"/>
              </w:rPr>
            </w:pPr>
            <w:r w:rsidRPr="009B41C6">
              <w:rPr>
                <w:rFonts w:ascii="Lato" w:eastAsia="Arial Unicode MS" w:hAnsi="Lato" w:cs="Arial"/>
                <w:b/>
                <w:bCs/>
                <w:sz w:val="22"/>
                <w:szCs w:val="22"/>
              </w:rPr>
              <w:t>27</w:t>
            </w:r>
          </w:p>
        </w:tc>
        <w:tc>
          <w:tcPr>
            <w:tcW w:w="43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67A0B3DE" w14:textId="77777777" w:rsidR="00C267BB" w:rsidRPr="009B41C6" w:rsidRDefault="00C267BB" w:rsidP="00C267BB">
            <w:pPr>
              <w:jc w:val="center"/>
              <w:rPr>
                <w:rFonts w:ascii="Lato" w:eastAsia="Arial Unicode MS" w:hAnsi="Lato" w:cs="Arial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66F4C10A" w14:textId="67257130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569E8169" w14:textId="227425FE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19D77EC0" w14:textId="5CE235CC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7B264AE9" w14:textId="6D36B99C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</w:tcPr>
          <w:p w14:paraId="0714D192" w14:textId="677B8217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23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B88A82" w14:textId="083AA644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A6671A" w14:textId="4D09467C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25</w:t>
            </w:r>
          </w:p>
        </w:tc>
        <w:tc>
          <w:tcPr>
            <w:tcW w:w="438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68CE5464" w14:textId="77777777" w:rsidR="00C267BB" w:rsidRPr="009B41C6" w:rsidRDefault="00C267BB" w:rsidP="00C267BB">
            <w:pPr>
              <w:jc w:val="center"/>
              <w:rPr>
                <w:rFonts w:ascii="Lato" w:eastAsia="Arial Unicode MS" w:hAnsi="Lato" w:cs="Arial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64F9FB9D" w14:textId="100B5D1E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653692DF" w14:textId="1F000A5D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79AD50DF" w14:textId="5F9A49AE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09046F61" w14:textId="3D098562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0A31932A" w14:textId="314ECD08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E76B34" w14:textId="371C69DF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088588" w14:textId="5816722B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43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60F76B80" w14:textId="77777777" w:rsidR="00C267BB" w:rsidRPr="009B41C6" w:rsidRDefault="00C267BB" w:rsidP="00C267BB">
            <w:pPr>
              <w:jc w:val="center"/>
              <w:rPr>
                <w:rFonts w:ascii="Lato" w:eastAsia="Arial Unicode MS" w:hAnsi="Lato" w:cs="Arial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</w:tcPr>
          <w:p w14:paraId="5A8A6B1E" w14:textId="27919451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</w:tcPr>
          <w:p w14:paraId="0B3C483A" w14:textId="16F3A47F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</w:tcPr>
          <w:p w14:paraId="22AB82E2" w14:textId="1BFA510A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23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</w:tcPr>
          <w:p w14:paraId="28C8D937" w14:textId="6D03A93F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</w:tcPr>
          <w:p w14:paraId="3C41E6E7" w14:textId="4080D411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color w:val="EE0000"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color w:val="EE0000"/>
                <w:sz w:val="22"/>
                <w:szCs w:val="22"/>
              </w:rPr>
              <w:t>25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43F02D" w14:textId="29546585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color w:val="EE0000"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color w:val="EE0000"/>
                <w:sz w:val="22"/>
                <w:szCs w:val="22"/>
              </w:rPr>
              <w:t>26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61DA66" w14:textId="25C774E3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27</w:t>
            </w:r>
          </w:p>
        </w:tc>
        <w:tc>
          <w:tcPr>
            <w:tcW w:w="438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FFFFFF" w:themeColor="background1"/>
            </w:tcBorders>
          </w:tcPr>
          <w:p w14:paraId="3AA42285" w14:textId="77777777" w:rsidR="00C267BB" w:rsidRPr="009B41C6" w:rsidRDefault="00C267BB" w:rsidP="00C267BB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</w:p>
        </w:tc>
        <w:tc>
          <w:tcPr>
            <w:tcW w:w="1454" w:type="dxa"/>
            <w:gridSpan w:val="2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background1" w:themeFillShade="D9"/>
          </w:tcPr>
          <w:p w14:paraId="6F20DD38" w14:textId="77777777" w:rsidR="00C267BB" w:rsidRPr="009B41C6" w:rsidRDefault="00C267BB" w:rsidP="00C267BB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</w:p>
        </w:tc>
      </w:tr>
      <w:tr w:rsidR="00C267BB" w:rsidRPr="009B41C6" w14:paraId="7FBB9973" w14:textId="5AD38F33" w:rsidTr="007D0F5B">
        <w:trPr>
          <w:cantSplit/>
          <w:trHeight w:hRule="exact" w:val="340"/>
        </w:trPr>
        <w:tc>
          <w:tcPr>
            <w:tcW w:w="43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017BC5D0" w14:textId="5A9347FB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43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04607C8E" w14:textId="4E091B9B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29</w:t>
            </w:r>
          </w:p>
        </w:tc>
        <w:tc>
          <w:tcPr>
            <w:tcW w:w="4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0497195E" w14:textId="2BA41B4D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33B4CF67" w14:textId="5FA23B33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3A856213" w14:textId="51EF2D1B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2A104CDB" w14:textId="0D598F7D" w:rsidR="00C267BB" w:rsidRPr="009B41C6" w:rsidRDefault="00C267BB" w:rsidP="00C267BB">
            <w:pPr>
              <w:jc w:val="center"/>
              <w:rPr>
                <w:rFonts w:ascii="Lato" w:hAnsi="Lato" w:cs="Arial"/>
                <w:b/>
                <w:bCs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4E61368A" w14:textId="3BBAEE6D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027622D4" w14:textId="77777777" w:rsidR="00C267BB" w:rsidRPr="009B41C6" w:rsidRDefault="00C267BB" w:rsidP="00C267BB">
            <w:pPr>
              <w:jc w:val="center"/>
              <w:rPr>
                <w:rFonts w:ascii="Lato" w:eastAsia="Arial Unicode MS" w:hAnsi="Lato" w:cs="Arial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</w:tcPr>
          <w:p w14:paraId="18DAD2FA" w14:textId="77E1DD55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26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</w:tcPr>
          <w:p w14:paraId="1DDC6FF1" w14:textId="2EF5015D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27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</w:tcPr>
          <w:p w14:paraId="2CBF44CF" w14:textId="08420D74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</w:tcPr>
          <w:p w14:paraId="40BF89A3" w14:textId="690AC540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29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</w:tcPr>
          <w:p w14:paraId="0F0FF88A" w14:textId="5D3E053C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BE787B" w14:textId="6CC58B56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210949" w14:textId="739F897A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5E6E0012" w14:textId="77777777" w:rsidR="00C267BB" w:rsidRPr="009B41C6" w:rsidRDefault="00C267BB" w:rsidP="00C267BB">
            <w:pPr>
              <w:jc w:val="center"/>
              <w:rPr>
                <w:rFonts w:ascii="Lato" w:eastAsia="Arial Unicode MS" w:hAnsi="Lato" w:cs="Arial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1D1D266A" w14:textId="7026B382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23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02577F09" w14:textId="17C184E7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71B13D88" w14:textId="7614635D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25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37926C44" w14:textId="0734D1A3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26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07503FCD" w14:textId="105B0E98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27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AC5FCF" w14:textId="104B8F6D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E454D9" w14:textId="3DC9F089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29</w:t>
            </w:r>
          </w:p>
        </w:tc>
        <w:tc>
          <w:tcPr>
            <w:tcW w:w="43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31980211" w14:textId="77777777" w:rsidR="00C267BB" w:rsidRPr="009B41C6" w:rsidRDefault="00C267BB" w:rsidP="00C267BB">
            <w:pPr>
              <w:jc w:val="center"/>
              <w:rPr>
                <w:rFonts w:ascii="Lato" w:eastAsia="Arial Unicode MS" w:hAnsi="Lato" w:cs="Arial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</w:tcPr>
          <w:p w14:paraId="600791D9" w14:textId="6FDBEC92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color w:val="FFFFFF" w:themeColor="background1"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color w:val="EE0000"/>
                <w:sz w:val="22"/>
                <w:szCs w:val="22"/>
              </w:rPr>
              <w:t>28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</w:tcPr>
          <w:p w14:paraId="1D7321B4" w14:textId="630FA183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29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</w:tcPr>
          <w:p w14:paraId="64E0B122" w14:textId="69B3FDD2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</w:tcPr>
          <w:p w14:paraId="1AF84EC7" w14:textId="366B995F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F2F193" w14:textId="79A3F223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2A609A" w14:textId="1A7F9ADD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C8E9BB" w14:textId="520164A9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FFFFFF" w:themeColor="background1"/>
            </w:tcBorders>
          </w:tcPr>
          <w:p w14:paraId="68D253A4" w14:textId="77777777" w:rsidR="00C267BB" w:rsidRPr="009B41C6" w:rsidRDefault="00C267BB" w:rsidP="00C267BB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</w:p>
        </w:tc>
        <w:tc>
          <w:tcPr>
            <w:tcW w:w="1454" w:type="dxa"/>
            <w:gridSpan w:val="2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background1" w:themeFillShade="D9"/>
          </w:tcPr>
          <w:p w14:paraId="01297A10" w14:textId="77777777" w:rsidR="00C267BB" w:rsidRPr="009B41C6" w:rsidRDefault="00C267BB" w:rsidP="00C267BB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</w:p>
        </w:tc>
      </w:tr>
      <w:tr w:rsidR="00C267BB" w:rsidRPr="009B41C6" w14:paraId="6A4CAAE7" w14:textId="2F3C65D2" w:rsidTr="007D0F5B">
        <w:trPr>
          <w:cantSplit/>
          <w:trHeight w:hRule="exact" w:val="340"/>
        </w:trPr>
        <w:tc>
          <w:tcPr>
            <w:tcW w:w="43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62BA244E" w14:textId="5B02C7DD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1A0FBB2D" w14:textId="77777777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688C63F8" w14:textId="77777777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6CE40AE4" w14:textId="77777777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0382B8F4" w14:textId="77777777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48FE2050" w14:textId="77777777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582A7554" w14:textId="77777777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6FE3F04E" w14:textId="77777777" w:rsidR="00C267BB" w:rsidRPr="009B41C6" w:rsidRDefault="00C267BB" w:rsidP="00C267BB">
            <w:pPr>
              <w:jc w:val="center"/>
              <w:rPr>
                <w:rFonts w:ascii="Lato" w:eastAsia="Arial Unicode MS" w:hAnsi="Lato" w:cs="Arial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4B0871DA" w14:textId="663F55DF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1E04A78B" w14:textId="4E31C42A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339C2FD3" w14:textId="77777777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09E39190" w14:textId="77777777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7A5407F7" w14:textId="77777777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04C299F4" w14:textId="77777777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3898C5A3" w14:textId="77777777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57E2C732" w14:textId="77777777" w:rsidR="00C267BB" w:rsidRPr="009B41C6" w:rsidRDefault="00C267BB" w:rsidP="00C267BB">
            <w:pPr>
              <w:jc w:val="center"/>
              <w:rPr>
                <w:rFonts w:ascii="Lato" w:eastAsia="Arial Unicode MS" w:hAnsi="Lato" w:cs="Arial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5D017477" w14:textId="1356CBA2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DDE641" w14:textId="77777777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D70A1B" w14:textId="77777777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AB7405" w14:textId="77777777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8E9EDC" w14:textId="77777777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713CDB" w14:textId="77777777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387CB7" w14:textId="77777777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35156C8C" w14:textId="77777777" w:rsidR="00C267BB" w:rsidRPr="009B41C6" w:rsidRDefault="00C267BB" w:rsidP="00C267BB">
            <w:pPr>
              <w:jc w:val="center"/>
              <w:rPr>
                <w:rFonts w:ascii="Lato" w:eastAsia="Arial Unicode MS" w:hAnsi="Lato" w:cs="Arial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CE5EDD" w14:textId="1ED67070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19F810" w14:textId="584309A9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4E44FF" w14:textId="77777777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B9B38A" w14:textId="77777777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29AB38" w14:textId="77777777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9A6760" w14:textId="77777777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7C9428" w14:textId="77777777" w:rsidR="00C267BB" w:rsidRPr="009B41C6" w:rsidRDefault="00C267BB" w:rsidP="00C267BB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FFFFFF" w:themeColor="background1"/>
            </w:tcBorders>
          </w:tcPr>
          <w:p w14:paraId="0C134795" w14:textId="77777777" w:rsidR="00C267BB" w:rsidRPr="009B41C6" w:rsidRDefault="00C267BB" w:rsidP="00C267B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54" w:type="dxa"/>
            <w:gridSpan w:val="2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background1" w:themeFillShade="D9"/>
          </w:tcPr>
          <w:p w14:paraId="3B1AF0FF" w14:textId="77777777" w:rsidR="00C267BB" w:rsidRPr="009B41C6" w:rsidRDefault="00C267BB" w:rsidP="00C267B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F1B52" w:rsidRPr="00C24ED5" w14:paraId="5ACE8830" w14:textId="139C4576" w:rsidTr="00545009">
        <w:trPr>
          <w:cantSplit/>
          <w:trHeight w:hRule="exact" w:val="227"/>
        </w:trPr>
        <w:tc>
          <w:tcPr>
            <w:tcW w:w="431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72AD951F" w14:textId="77777777" w:rsidR="003F1B52" w:rsidRPr="00C24ED5" w:rsidRDefault="003F1B52" w:rsidP="003F1B52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083EB2B0" w14:textId="77777777" w:rsidR="003F1B52" w:rsidRPr="00C24ED5" w:rsidRDefault="003F1B52" w:rsidP="003F1B52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6859B71E" w14:textId="77777777" w:rsidR="003F1B52" w:rsidRPr="00C24ED5" w:rsidRDefault="003F1B52" w:rsidP="003F1B52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54D2E80B" w14:textId="77777777" w:rsidR="003F1B52" w:rsidRPr="00C24ED5" w:rsidRDefault="003F1B52" w:rsidP="003F1B52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3A1CC849" w14:textId="77777777" w:rsidR="003F1B52" w:rsidRPr="00C24ED5" w:rsidRDefault="003F1B52" w:rsidP="003F1B52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7D3C6DA2" w14:textId="77777777" w:rsidR="003F1B52" w:rsidRPr="00C24ED5" w:rsidRDefault="003F1B52" w:rsidP="003F1B52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1246ED3F" w14:textId="77777777" w:rsidR="003F1B52" w:rsidRPr="00C24ED5" w:rsidRDefault="003F1B52" w:rsidP="003F1B52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083412" w14:textId="77777777" w:rsidR="003F1B52" w:rsidRPr="00C24ED5" w:rsidRDefault="003F1B52" w:rsidP="003F1B52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16E21974" w14:textId="77777777" w:rsidR="003F1B52" w:rsidRPr="00C24ED5" w:rsidRDefault="003F1B52" w:rsidP="003F1B52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7AF73D45" w14:textId="77777777" w:rsidR="003F1B52" w:rsidRPr="00C24ED5" w:rsidRDefault="003F1B52" w:rsidP="003F1B52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79F680DD" w14:textId="77777777" w:rsidR="003F1B52" w:rsidRPr="00C24ED5" w:rsidRDefault="003F1B52" w:rsidP="003F1B52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00BAA7C8" w14:textId="77777777" w:rsidR="003F1B52" w:rsidRPr="00C24ED5" w:rsidRDefault="003F1B52" w:rsidP="003F1B52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13C36320" w14:textId="77777777" w:rsidR="003F1B52" w:rsidRPr="00C24ED5" w:rsidRDefault="003F1B52" w:rsidP="003F1B52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49BE7055" w14:textId="77777777" w:rsidR="003F1B52" w:rsidRPr="00C24ED5" w:rsidRDefault="003F1B52" w:rsidP="003F1B52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29E84A94" w14:textId="77777777" w:rsidR="003F1B52" w:rsidRPr="00C24ED5" w:rsidRDefault="003F1B52" w:rsidP="003F1B52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81DBE4" w14:textId="77777777" w:rsidR="003F1B52" w:rsidRPr="00C24ED5" w:rsidRDefault="003F1B52" w:rsidP="003F1B52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299BB495" w14:textId="77777777" w:rsidR="003F1B52" w:rsidRPr="00C24ED5" w:rsidRDefault="003F1B52" w:rsidP="003F1B52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556B8E85" w14:textId="77777777" w:rsidR="003F1B52" w:rsidRPr="00C24ED5" w:rsidRDefault="003F1B52" w:rsidP="003F1B52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1A476EB8" w14:textId="77777777" w:rsidR="003F1B52" w:rsidRPr="00C24ED5" w:rsidRDefault="003F1B52" w:rsidP="003F1B52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416F399F" w14:textId="77777777" w:rsidR="003F1B52" w:rsidRPr="00C24ED5" w:rsidRDefault="003F1B52" w:rsidP="003F1B52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63026C1D" w14:textId="77777777" w:rsidR="003F1B52" w:rsidRPr="00C24ED5" w:rsidRDefault="003F1B52" w:rsidP="003F1B52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6EFA8F31" w14:textId="77777777" w:rsidR="003F1B52" w:rsidRPr="00C24ED5" w:rsidRDefault="003F1B52" w:rsidP="003F1B52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1D5431E8" w14:textId="77777777" w:rsidR="003F1B52" w:rsidRPr="00C24ED5" w:rsidRDefault="003F1B52" w:rsidP="003F1B52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0B425C" w14:textId="77777777" w:rsidR="003F1B52" w:rsidRPr="00C24ED5" w:rsidRDefault="003F1B52" w:rsidP="003F1B52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506186B1" w14:textId="77777777" w:rsidR="003F1B52" w:rsidRPr="00C24ED5" w:rsidRDefault="003F1B52" w:rsidP="003F1B52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48791CE7" w14:textId="77777777" w:rsidR="003F1B52" w:rsidRPr="00C24ED5" w:rsidRDefault="003F1B52" w:rsidP="003F1B52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69569345" w14:textId="77777777" w:rsidR="003F1B52" w:rsidRPr="00C24ED5" w:rsidRDefault="003F1B52" w:rsidP="003F1B52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395CB79A" w14:textId="77777777" w:rsidR="003F1B52" w:rsidRPr="00C24ED5" w:rsidRDefault="003F1B52" w:rsidP="003F1B52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34FC5A40" w14:textId="77777777" w:rsidR="003F1B52" w:rsidRPr="00C24ED5" w:rsidRDefault="003F1B52" w:rsidP="003F1B52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501F11C8" w14:textId="77777777" w:rsidR="003F1B52" w:rsidRPr="00C24ED5" w:rsidRDefault="003F1B52" w:rsidP="003F1B52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52F9F8E7" w14:textId="77777777" w:rsidR="003F1B52" w:rsidRPr="00C24ED5" w:rsidRDefault="003F1B52" w:rsidP="003F1B52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</w:tcPr>
          <w:p w14:paraId="5B60DFDD" w14:textId="77777777" w:rsidR="003F1B52" w:rsidRPr="00C24ED5" w:rsidRDefault="003F1B52" w:rsidP="003F1B52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1454" w:type="dxa"/>
            <w:gridSpan w:val="2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</w:tcPr>
          <w:p w14:paraId="6D21815A" w14:textId="77777777" w:rsidR="003F1B52" w:rsidRPr="00C24ED5" w:rsidRDefault="003F1B52" w:rsidP="003F1B52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</w:tr>
      <w:tr w:rsidR="003F1B52" w:rsidRPr="00C24ED5" w14:paraId="2F0A33DA" w14:textId="396C5075" w:rsidTr="00E923FA">
        <w:trPr>
          <w:cantSplit/>
          <w:trHeight w:val="397"/>
        </w:trPr>
        <w:tc>
          <w:tcPr>
            <w:tcW w:w="3049" w:type="dxa"/>
            <w:gridSpan w:val="7"/>
            <w:tcBorders>
              <w:bottom w:val="single" w:sz="4" w:space="0" w:color="A6A6A6" w:themeColor="background1" w:themeShade="A6"/>
            </w:tcBorders>
            <w:shd w:val="clear" w:color="auto" w:fill="2A2B59" w:themeFill="text1"/>
            <w:vAlign w:val="center"/>
          </w:tcPr>
          <w:p w14:paraId="404B8436" w14:textId="4AC34409" w:rsidR="003F1B52" w:rsidRPr="00C24ED5" w:rsidRDefault="003F1B52" w:rsidP="003F1B52">
            <w:pPr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C24ED5">
              <w:rPr>
                <w:b/>
                <w:sz w:val="20"/>
                <w:szCs w:val="20"/>
              </w:rPr>
              <w:t>January 202</w:t>
            </w:r>
            <w:r w:rsidR="00E73942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2C1BDF3D" w14:textId="77777777" w:rsidR="003F1B52" w:rsidRPr="00C24ED5" w:rsidRDefault="003F1B52" w:rsidP="003F1B52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3066" w:type="dxa"/>
            <w:gridSpan w:val="7"/>
            <w:tcBorders>
              <w:bottom w:val="single" w:sz="4" w:space="0" w:color="A6A6A6" w:themeColor="background1" w:themeShade="A6"/>
            </w:tcBorders>
            <w:shd w:val="clear" w:color="auto" w:fill="2A2B59" w:themeFill="text1"/>
            <w:vAlign w:val="center"/>
          </w:tcPr>
          <w:p w14:paraId="444FF5E9" w14:textId="26358D7B" w:rsidR="003F1B52" w:rsidRPr="00C24ED5" w:rsidRDefault="003F1B52" w:rsidP="003F1B52">
            <w:pPr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C24ED5">
              <w:rPr>
                <w:b/>
                <w:sz w:val="20"/>
                <w:szCs w:val="20"/>
              </w:rPr>
              <w:t>February 202</w:t>
            </w:r>
            <w:r w:rsidR="00E73942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4A99C1D0" w14:textId="77777777" w:rsidR="003F1B52" w:rsidRPr="00C24ED5" w:rsidRDefault="003F1B52" w:rsidP="003F1B52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3066" w:type="dxa"/>
            <w:gridSpan w:val="7"/>
            <w:tcBorders>
              <w:bottom w:val="single" w:sz="4" w:space="0" w:color="A6A6A6" w:themeColor="background1" w:themeShade="A6"/>
            </w:tcBorders>
            <w:shd w:val="clear" w:color="auto" w:fill="2A2B59" w:themeFill="text1"/>
            <w:vAlign w:val="center"/>
          </w:tcPr>
          <w:p w14:paraId="07AD1E0F" w14:textId="52257376" w:rsidR="003F1B52" w:rsidRPr="00C24ED5" w:rsidRDefault="003F1B52" w:rsidP="003F1B52">
            <w:pPr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C24ED5">
              <w:rPr>
                <w:b/>
                <w:sz w:val="20"/>
                <w:szCs w:val="20"/>
              </w:rPr>
              <w:t>March 202</w:t>
            </w:r>
            <w:r w:rsidR="00E73942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1766E298" w14:textId="77777777" w:rsidR="003F1B52" w:rsidRPr="00C24ED5" w:rsidRDefault="003F1B52" w:rsidP="003F1B52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3066" w:type="dxa"/>
            <w:gridSpan w:val="7"/>
            <w:tcBorders>
              <w:bottom w:val="single" w:sz="4" w:space="0" w:color="A6A6A6" w:themeColor="background1" w:themeShade="A6"/>
            </w:tcBorders>
            <w:shd w:val="clear" w:color="auto" w:fill="2A2B59" w:themeFill="text1"/>
            <w:vAlign w:val="center"/>
          </w:tcPr>
          <w:p w14:paraId="610F9D16" w14:textId="6F78A787" w:rsidR="003F1B52" w:rsidRPr="00C24ED5" w:rsidRDefault="003F1B52" w:rsidP="003F1B52">
            <w:pPr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C24ED5">
              <w:rPr>
                <w:b/>
                <w:sz w:val="20"/>
                <w:szCs w:val="20"/>
              </w:rPr>
              <w:t>April 202</w:t>
            </w:r>
            <w:r w:rsidR="00E73942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438" w:type="dxa"/>
            <w:tcBorders>
              <w:top w:val="nil"/>
              <w:bottom w:val="nil"/>
              <w:right w:val="single" w:sz="4" w:space="0" w:color="FFFFFF" w:themeColor="background1"/>
            </w:tcBorders>
          </w:tcPr>
          <w:p w14:paraId="75D6034C" w14:textId="77777777" w:rsidR="003F1B52" w:rsidRPr="00C24ED5" w:rsidRDefault="003F1B52" w:rsidP="003F1B5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4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3BE76" w:themeFill="accent3" w:themeFillTint="99"/>
          </w:tcPr>
          <w:p w14:paraId="0B576E9A" w14:textId="77777777" w:rsidR="003F1B52" w:rsidRPr="00C24ED5" w:rsidRDefault="003F1B52" w:rsidP="003F1B5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72D0D" w:rsidRPr="00C24ED5" w14:paraId="5E99D998" w14:textId="343AB21C" w:rsidTr="00A74038">
        <w:trPr>
          <w:cantSplit/>
          <w:trHeight w:hRule="exact" w:val="340"/>
        </w:trPr>
        <w:tc>
          <w:tcPr>
            <w:tcW w:w="43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3FBF49C9" w14:textId="77777777" w:rsidR="00A72D0D" w:rsidRPr="00C24ED5" w:rsidRDefault="00A72D0D" w:rsidP="003F1B52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Mo</w:t>
            </w:r>
          </w:p>
        </w:tc>
        <w:tc>
          <w:tcPr>
            <w:tcW w:w="43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287E8B59" w14:textId="77777777" w:rsidR="00A72D0D" w:rsidRPr="00C24ED5" w:rsidRDefault="00A72D0D" w:rsidP="003F1B52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Tu</w:t>
            </w:r>
          </w:p>
        </w:tc>
        <w:tc>
          <w:tcPr>
            <w:tcW w:w="4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19B49B51" w14:textId="77777777" w:rsidR="00A72D0D" w:rsidRPr="00C24ED5" w:rsidRDefault="00A72D0D" w:rsidP="003F1B52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We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40B73EEE" w14:textId="77777777" w:rsidR="00A72D0D" w:rsidRPr="00C24ED5" w:rsidRDefault="00A72D0D" w:rsidP="003F1B52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Th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50F5F565" w14:textId="77777777" w:rsidR="00A72D0D" w:rsidRPr="00C24ED5" w:rsidRDefault="00A72D0D" w:rsidP="003F1B52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Fr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06D401BB" w14:textId="77777777" w:rsidR="00A72D0D" w:rsidRPr="00C24ED5" w:rsidRDefault="00A72D0D" w:rsidP="003F1B52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0E5314D7" w14:textId="77777777" w:rsidR="00A72D0D" w:rsidRPr="00C24ED5" w:rsidRDefault="00A72D0D" w:rsidP="003F1B52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43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24532E89" w14:textId="77777777" w:rsidR="00A72D0D" w:rsidRPr="00C24ED5" w:rsidRDefault="00A72D0D" w:rsidP="003F1B52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26971F65" w14:textId="77777777" w:rsidR="00A72D0D" w:rsidRPr="00C24ED5" w:rsidRDefault="00A72D0D" w:rsidP="003F1B52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Mo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0E9C2EAD" w14:textId="77777777" w:rsidR="00A72D0D" w:rsidRPr="00C24ED5" w:rsidRDefault="00A72D0D" w:rsidP="003F1B52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Tu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18B7532E" w14:textId="77777777" w:rsidR="00A72D0D" w:rsidRPr="00C24ED5" w:rsidRDefault="00A72D0D" w:rsidP="003F1B52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We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4BFEC541" w14:textId="77777777" w:rsidR="00A72D0D" w:rsidRPr="00C24ED5" w:rsidRDefault="00A72D0D" w:rsidP="003F1B52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Th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07E23BA3" w14:textId="77777777" w:rsidR="00A72D0D" w:rsidRPr="00C24ED5" w:rsidRDefault="00A72D0D" w:rsidP="003F1B52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Fr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0D169AB5" w14:textId="77777777" w:rsidR="00A72D0D" w:rsidRPr="00C24ED5" w:rsidRDefault="00A72D0D" w:rsidP="003F1B52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3739D7F6" w14:textId="77777777" w:rsidR="00A72D0D" w:rsidRPr="00C24ED5" w:rsidRDefault="00A72D0D" w:rsidP="003F1B52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438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411ED9C6" w14:textId="77777777" w:rsidR="00A72D0D" w:rsidRPr="00C24ED5" w:rsidRDefault="00A72D0D" w:rsidP="003F1B52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188B8072" w14:textId="77777777" w:rsidR="00A72D0D" w:rsidRPr="00C24ED5" w:rsidRDefault="00A72D0D" w:rsidP="003F1B52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Mo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3ACB631E" w14:textId="77777777" w:rsidR="00A72D0D" w:rsidRPr="00C24ED5" w:rsidRDefault="00A72D0D" w:rsidP="003F1B52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Tu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27A6373D" w14:textId="77777777" w:rsidR="00A72D0D" w:rsidRPr="00C24ED5" w:rsidRDefault="00A72D0D" w:rsidP="003F1B52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We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2EA1E19F" w14:textId="77777777" w:rsidR="00A72D0D" w:rsidRPr="00C24ED5" w:rsidRDefault="00A72D0D" w:rsidP="003F1B52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Th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13596F06" w14:textId="77777777" w:rsidR="00A72D0D" w:rsidRPr="00C24ED5" w:rsidRDefault="00A72D0D" w:rsidP="003F1B52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Fr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6904FFFC" w14:textId="77777777" w:rsidR="00A72D0D" w:rsidRPr="00C24ED5" w:rsidRDefault="00A72D0D" w:rsidP="003F1B52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7FDD5955" w14:textId="77777777" w:rsidR="00A72D0D" w:rsidRPr="00C24ED5" w:rsidRDefault="00A72D0D" w:rsidP="003F1B52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43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69B91C92" w14:textId="77777777" w:rsidR="00A72D0D" w:rsidRPr="00C24ED5" w:rsidRDefault="00A72D0D" w:rsidP="003F1B52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2FAD08ED" w14:textId="77777777" w:rsidR="00A72D0D" w:rsidRPr="00C24ED5" w:rsidRDefault="00A72D0D" w:rsidP="003F1B52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Mo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1C3C4471" w14:textId="77777777" w:rsidR="00A72D0D" w:rsidRPr="00C24ED5" w:rsidRDefault="00A72D0D" w:rsidP="003F1B52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Tu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4F1A5C72" w14:textId="77777777" w:rsidR="00A72D0D" w:rsidRPr="00C24ED5" w:rsidRDefault="00A72D0D" w:rsidP="003F1B52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We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41596080" w14:textId="77777777" w:rsidR="00A72D0D" w:rsidRPr="00C24ED5" w:rsidRDefault="00A72D0D" w:rsidP="003F1B52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Th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1CD7D53C" w14:textId="77777777" w:rsidR="00A72D0D" w:rsidRPr="00C24ED5" w:rsidRDefault="00A72D0D" w:rsidP="003F1B52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Fr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1F1C2442" w14:textId="77777777" w:rsidR="00A72D0D" w:rsidRPr="00C24ED5" w:rsidRDefault="00A72D0D" w:rsidP="003F1B52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15A7BA11" w14:textId="77777777" w:rsidR="00A72D0D" w:rsidRPr="00C24ED5" w:rsidRDefault="00A72D0D" w:rsidP="003F1B52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438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FFFFFF" w:themeColor="background1"/>
            </w:tcBorders>
          </w:tcPr>
          <w:p w14:paraId="539A73A7" w14:textId="77777777" w:rsidR="00A72D0D" w:rsidRPr="00C24ED5" w:rsidRDefault="00A72D0D" w:rsidP="003F1B52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454" w:type="dxa"/>
            <w:gridSpan w:val="2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3FB1F20" w14:textId="4BB9B184" w:rsidR="00A72D0D" w:rsidRPr="00545009" w:rsidRDefault="00A72D0D" w:rsidP="003F1B52">
            <w:pPr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545009">
              <w:rPr>
                <w:rFonts w:cs="Arial"/>
                <w:b/>
                <w:bCs/>
                <w:sz w:val="22"/>
                <w:szCs w:val="22"/>
              </w:rPr>
              <w:t>School</w:t>
            </w:r>
            <w:r w:rsidR="00A62806">
              <w:rPr>
                <w:rFonts w:cs="Arial"/>
                <w:b/>
                <w:bCs/>
                <w:sz w:val="22"/>
                <w:szCs w:val="22"/>
              </w:rPr>
              <w:t xml:space="preserve"> &amp; Bank</w:t>
            </w:r>
            <w:r w:rsidRPr="00545009">
              <w:rPr>
                <w:rFonts w:cs="Arial"/>
                <w:b/>
                <w:bCs/>
                <w:sz w:val="22"/>
                <w:szCs w:val="22"/>
              </w:rPr>
              <w:t xml:space="preserve"> Holidays</w:t>
            </w:r>
          </w:p>
          <w:p w14:paraId="2D274DFF" w14:textId="77777777" w:rsidR="00A72D0D" w:rsidRPr="00545009" w:rsidRDefault="00A72D0D" w:rsidP="003F1B52">
            <w:pPr>
              <w:jc w:val="center"/>
              <w:rPr>
                <w:rFonts w:cs="Arial"/>
                <w:b/>
                <w:bCs/>
                <w:sz w:val="22"/>
                <w:szCs w:val="22"/>
              </w:rPr>
            </w:pPr>
          </w:p>
          <w:p w14:paraId="4ACF9D6F" w14:textId="042C6FB0" w:rsidR="00A72D0D" w:rsidRPr="00C24ED5" w:rsidRDefault="00A72D0D" w:rsidP="003F1B52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45009">
              <w:rPr>
                <w:rFonts w:cs="Arial"/>
                <w:b/>
                <w:bCs/>
                <w:sz w:val="22"/>
                <w:szCs w:val="22"/>
              </w:rPr>
              <w:t>S</w:t>
            </w:r>
            <w:r w:rsidR="002B0B41">
              <w:rPr>
                <w:rFonts w:cs="Arial"/>
                <w:b/>
                <w:bCs/>
                <w:sz w:val="22"/>
                <w:szCs w:val="22"/>
              </w:rPr>
              <w:t>CHOOL CLOSED</w:t>
            </w:r>
          </w:p>
        </w:tc>
      </w:tr>
      <w:tr w:rsidR="00B66E08" w:rsidRPr="009B41C6" w14:paraId="58B3C97B" w14:textId="19D78D2F" w:rsidTr="002B0B41">
        <w:trPr>
          <w:cantSplit/>
          <w:trHeight w:hRule="exact" w:val="340"/>
        </w:trPr>
        <w:tc>
          <w:tcPr>
            <w:tcW w:w="43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234C69" w14:textId="38635B0D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37015B" w14:textId="5C1BFA6F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3BD627" w14:textId="3ADCCCEB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9364B1" w14:textId="6D32A82B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</w:tcPr>
          <w:p w14:paraId="598AC1ED" w14:textId="464A36E1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color w:val="EE0000"/>
                <w:sz w:val="22"/>
                <w:szCs w:val="22"/>
              </w:rPr>
              <w:t>1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3E82F4" w14:textId="28283486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32AD05" w14:textId="2973C9E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3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7B24859C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3D074131" w14:textId="766DF3AF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5A5CDC0D" w14:textId="732A7A55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3772C41A" w14:textId="3FA4061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48D9EA11" w14:textId="128A79E6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6AF57919" w14:textId="6573225A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663395A3" w14:textId="0CF9C093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64007B3C" w14:textId="645D6DC4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438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018491A8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535467C8" w14:textId="040C9E7A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681E4E0D" w14:textId="73285CA0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6DA5463A" w14:textId="6E7649B4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7884026C" w14:textId="4AF667AA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7B5DE40A" w14:textId="69F3C689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5C0248BF" w14:textId="4814778C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5EAD9DA1" w14:textId="543B006A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43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458505F3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5205A800" w14:textId="5791DD8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3E0AE357" w14:textId="5B3EB99F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42C04431" w14:textId="637D286B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6504DF7E" w14:textId="70DDCD04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06FEE0DC" w14:textId="080EFD9B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7B05039A" w14:textId="4223CD32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0A68272E" w14:textId="7283BF3E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38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FFFFFF" w:themeColor="background1"/>
            </w:tcBorders>
          </w:tcPr>
          <w:p w14:paraId="0EB59EC2" w14:textId="77777777" w:rsidR="00B66E08" w:rsidRPr="009B41C6" w:rsidRDefault="00B66E08" w:rsidP="00B66E0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54" w:type="dxa"/>
            <w:gridSpan w:val="2"/>
            <w:vMerge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background1" w:themeFillShade="D9"/>
          </w:tcPr>
          <w:p w14:paraId="7D500017" w14:textId="77777777" w:rsidR="00B66E08" w:rsidRPr="009B41C6" w:rsidRDefault="00B66E08" w:rsidP="00B66E0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66E08" w:rsidRPr="009B41C6" w14:paraId="1420386A" w14:textId="01205F28" w:rsidTr="002B0B41">
        <w:trPr>
          <w:cantSplit/>
          <w:trHeight w:hRule="exact" w:val="340"/>
        </w:trPr>
        <w:tc>
          <w:tcPr>
            <w:tcW w:w="43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</w:tcPr>
          <w:p w14:paraId="71FDFC60" w14:textId="5A1578DC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3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37C7DC92" w14:textId="04CA76E1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0965A3E2" w14:textId="663F38E1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1B4CDC96" w14:textId="2275F0D9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6EB724E8" w14:textId="21A577E5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0FBDE3" w14:textId="63F55578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F46CA2" w14:textId="55DCCF28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3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74F83B0C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4045C03C" w14:textId="6F48D20A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4EECA486" w14:textId="57AEC1AB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677083A4" w14:textId="664896A9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6277180C" w14:textId="09C8AD8F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0DE26CAA" w14:textId="72B70A75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426F633D" w14:textId="73191D9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463EFED1" w14:textId="25912A0F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438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79C261BA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03DD0F2B" w14:textId="768BB214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529B8909" w14:textId="683BA5B8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33E502C0" w14:textId="535178CE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73A7497A" w14:textId="7794656D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73BAC354" w14:textId="13040AB3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5EE47103" w14:textId="1D1B317F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7CD077E6" w14:textId="37469F04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43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64949D67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7AEDFE18" w14:textId="434CA3AF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1739D363" w14:textId="6E305BA5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206F2966" w14:textId="5038B86F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6393FCE1" w14:textId="2B085EF4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3F5920E0" w14:textId="7B2F8E4E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594F02BF" w14:textId="6A73341B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47293D44" w14:textId="60A2CDB1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438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FFFFFF" w:themeColor="background1"/>
            </w:tcBorders>
          </w:tcPr>
          <w:p w14:paraId="2F067665" w14:textId="77777777" w:rsidR="00B66E08" w:rsidRPr="009B41C6" w:rsidRDefault="00B66E08" w:rsidP="00B66E0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54" w:type="dxa"/>
            <w:gridSpan w:val="2"/>
            <w:vMerge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background1" w:themeFillShade="D9"/>
          </w:tcPr>
          <w:p w14:paraId="51EF2B1E" w14:textId="77777777" w:rsidR="00B66E08" w:rsidRPr="009B41C6" w:rsidRDefault="00B66E08" w:rsidP="00B66E0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66E08" w:rsidRPr="009B41C6" w14:paraId="390061DF" w14:textId="5F55F078" w:rsidTr="007D0F5B">
        <w:trPr>
          <w:cantSplit/>
          <w:trHeight w:hRule="exact" w:val="340"/>
        </w:trPr>
        <w:tc>
          <w:tcPr>
            <w:tcW w:w="43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14C086E8" w14:textId="13042752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43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3904327F" w14:textId="21653CF2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4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7111FF29" w14:textId="43DFE6AE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5A76BD9B" w14:textId="7FA18815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1854CAF0" w14:textId="72EE9CE4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FA14AF" w14:textId="4705BC0E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F83998" w14:textId="420C4E36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43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10C642A8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5E0B0FF8" w14:textId="4D075332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69707D60" w14:textId="2D0F8586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1B86B560" w14:textId="47822FC9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19E8F420" w14:textId="686FFE25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18EA37B5" w14:textId="2B75C043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6C67EA8D" w14:textId="5F5D969E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699E0E38" w14:textId="246801CB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438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6F9462DE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1B6B6B80" w14:textId="2B4F3A0A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0307C001" w14:textId="19726674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5B5DAA2C" w14:textId="54D13B4B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33564296" w14:textId="79DC8D33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0F4554DA" w14:textId="1D21DF61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71D4F94C" w14:textId="37835DD6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126CCB1A" w14:textId="45B3AD2A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43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72B86CE6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5392A2B5" w14:textId="60B9EFFE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3B78CBBA" w14:textId="5838C44E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242C6D79" w14:textId="14CFC6CB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577078B2" w14:textId="020A272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10D33848" w14:textId="5A8CA8A1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1222E00D" w14:textId="612E21CC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5EFA078C" w14:textId="41D382E0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438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FFFFFF" w:themeColor="background1"/>
            </w:tcBorders>
          </w:tcPr>
          <w:p w14:paraId="5401A650" w14:textId="77777777" w:rsidR="00B66E08" w:rsidRPr="009B41C6" w:rsidRDefault="00B66E08" w:rsidP="00B66E0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54" w:type="dxa"/>
            <w:gridSpan w:val="2"/>
            <w:vMerge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background1" w:themeFillShade="D9"/>
          </w:tcPr>
          <w:p w14:paraId="7EF71756" w14:textId="77777777" w:rsidR="00B66E08" w:rsidRPr="009B41C6" w:rsidRDefault="00B66E08" w:rsidP="00B66E0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66E08" w:rsidRPr="009B41C6" w14:paraId="37A53877" w14:textId="68474616" w:rsidTr="007D0F5B">
        <w:trPr>
          <w:cantSplit/>
          <w:trHeight w:hRule="exact" w:val="340"/>
        </w:trPr>
        <w:tc>
          <w:tcPr>
            <w:tcW w:w="43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414DD63F" w14:textId="6D214162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43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622107FA" w14:textId="2FD64FA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4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283BDA8A" w14:textId="4BBA87AB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1B3B9602" w14:textId="4DF38855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57F69534" w14:textId="12C1FD39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C6DADC" w14:textId="371C2D1A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23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C70423" w14:textId="4EFB1D8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43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09F680DE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1F37376D" w14:textId="45198CC8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24560ABE" w14:textId="003AABCD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23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13E6F311" w14:textId="65DD9476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1E079710" w14:textId="00956D88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25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243B0A05" w14:textId="7F97A32A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26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07FC270E" w14:textId="775B7B44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27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6F72F144" w14:textId="0B94D292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438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279EABD9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0B800020" w14:textId="1906F69B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4891840C" w14:textId="3B2F63B0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23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11839196" w14:textId="24102670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7F74D711" w14:textId="1A9F65D0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25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406BB47E" w14:textId="7011AF35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color w:val="EE0000"/>
                <w:sz w:val="22"/>
                <w:szCs w:val="22"/>
              </w:rPr>
              <w:t>26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7EF80F6D" w14:textId="717B6B81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27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0D74B7A5" w14:textId="26D81965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43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51B5EFE9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5C9564F3" w14:textId="6A509733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6A4EB1F7" w14:textId="30C578D6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680E3BF3" w14:textId="22B98681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051ED6B6" w14:textId="4269D7C2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0B1FBA25" w14:textId="7186FF98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23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5B34CF7E" w14:textId="63086D6B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1408FB81" w14:textId="555A7DCF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25</w:t>
            </w:r>
          </w:p>
        </w:tc>
        <w:tc>
          <w:tcPr>
            <w:tcW w:w="438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FFFFFF" w:themeColor="background1"/>
            </w:tcBorders>
          </w:tcPr>
          <w:p w14:paraId="2D3F3C26" w14:textId="77777777" w:rsidR="00B66E08" w:rsidRPr="009B41C6" w:rsidRDefault="00B66E08" w:rsidP="00B66E0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54" w:type="dxa"/>
            <w:gridSpan w:val="2"/>
            <w:vMerge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background1" w:themeFillShade="D9"/>
          </w:tcPr>
          <w:p w14:paraId="11589FF9" w14:textId="77777777" w:rsidR="00B66E08" w:rsidRPr="009B41C6" w:rsidRDefault="00B66E08" w:rsidP="00B66E0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66E08" w:rsidRPr="009B41C6" w14:paraId="449FB833" w14:textId="0FFDCF1A" w:rsidTr="007D0F5B">
        <w:trPr>
          <w:cantSplit/>
          <w:trHeight w:hRule="exact" w:val="340"/>
        </w:trPr>
        <w:tc>
          <w:tcPr>
            <w:tcW w:w="43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73716F8A" w14:textId="12A8B124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25</w:t>
            </w:r>
          </w:p>
        </w:tc>
        <w:tc>
          <w:tcPr>
            <w:tcW w:w="43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61D0FB57" w14:textId="6CA07789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26</w:t>
            </w:r>
          </w:p>
        </w:tc>
        <w:tc>
          <w:tcPr>
            <w:tcW w:w="4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29471C56" w14:textId="6316AB38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27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2816E004" w14:textId="77B36546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</w:tcPr>
          <w:p w14:paraId="109CCBF4" w14:textId="384117C8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29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490297" w14:textId="343A161E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F5487B" w14:textId="336F5B29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43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15EA4032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5A8B089B" w14:textId="44EF84B2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22D60B6F" w14:textId="44993769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08817519" w14:textId="756BD361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6975F667" w14:textId="1D94ED99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6D7AC1B4" w14:textId="3B2535FD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19661300" w14:textId="157EC3AB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7BF39D2B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4BE18756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13ED9707" w14:textId="4B52EFF6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color w:val="FFFFFF" w:themeColor="background1"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color w:val="EE0000"/>
                <w:sz w:val="22"/>
                <w:szCs w:val="22"/>
              </w:rPr>
              <w:t>29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1CC79F5E" w14:textId="47CC9A04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313998FD" w14:textId="0F3D69A4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09AEF276" w14:textId="0F025D18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17985676" w14:textId="537372A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4A39AC2E" w14:textId="5468CC53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218F4D36" w14:textId="47DBC030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1191C4B2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77288AD7" w14:textId="0B99432C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26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696351B0" w14:textId="11B2A1B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27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2241C93F" w14:textId="0CF29BD6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50D23679" w14:textId="5251169D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29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2B80AFD4" w14:textId="0BDD75E1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02E612C3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4F6A85E6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FFFFFF" w:themeColor="background1"/>
            </w:tcBorders>
          </w:tcPr>
          <w:p w14:paraId="2700F9F5" w14:textId="77777777" w:rsidR="00B66E08" w:rsidRPr="009B41C6" w:rsidRDefault="00B66E08" w:rsidP="00B66E0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54" w:type="dxa"/>
            <w:gridSpan w:val="2"/>
            <w:vMerge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background1" w:themeFillShade="D9"/>
          </w:tcPr>
          <w:p w14:paraId="16FEE267" w14:textId="77777777" w:rsidR="00B66E08" w:rsidRPr="009B41C6" w:rsidRDefault="00B66E08" w:rsidP="00B66E0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66E08" w:rsidRPr="009B41C6" w14:paraId="22E34ED3" w14:textId="77777777" w:rsidTr="00606880">
        <w:trPr>
          <w:cantSplit/>
          <w:trHeight w:hRule="exact" w:val="340"/>
        </w:trPr>
        <w:tc>
          <w:tcPr>
            <w:tcW w:w="43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B1B3C4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4A3C26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F23E65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507232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39C945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EB457D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D5BC0E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369C314A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211BB34F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3EBAA5DB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19799954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68FBEC07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239AB172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00962148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1A8789D8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5CBFF045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4A717360" w14:textId="3A9F382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7D640609" w14:textId="7A3E145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01487126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5329653E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761DDC54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729A81E4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2C75FFF1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45E87A9F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02B4F6D7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736E37BF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665D8995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2D73F8F7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5522DB6B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354880D9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3983CAAA" w14:textId="77777777" w:rsidR="00B66E08" w:rsidRPr="009B41C6" w:rsidRDefault="00B66E08" w:rsidP="00B66E08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FFFFFF" w:themeColor="background1"/>
            </w:tcBorders>
          </w:tcPr>
          <w:p w14:paraId="1002C0B1" w14:textId="77777777" w:rsidR="00B66E08" w:rsidRPr="009B41C6" w:rsidRDefault="00B66E08" w:rsidP="00B66E0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54" w:type="dxa"/>
            <w:gridSpan w:val="2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background1" w:themeFillShade="D9"/>
          </w:tcPr>
          <w:p w14:paraId="54A6ED1D" w14:textId="77777777" w:rsidR="00B66E08" w:rsidRPr="009B41C6" w:rsidRDefault="00B66E08" w:rsidP="00B66E0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A475DA" w:rsidRPr="00C24ED5" w14:paraId="5B22B079" w14:textId="4B40479C" w:rsidTr="002B0B41">
        <w:trPr>
          <w:cantSplit/>
          <w:trHeight w:hRule="exact" w:val="227"/>
        </w:trPr>
        <w:tc>
          <w:tcPr>
            <w:tcW w:w="431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46A5A765" w14:textId="77777777" w:rsidR="00A475DA" w:rsidRPr="00C24ED5" w:rsidRDefault="00A475DA" w:rsidP="00A475D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5C1396D2" w14:textId="77777777" w:rsidR="00A475DA" w:rsidRPr="00C24ED5" w:rsidRDefault="00A475DA" w:rsidP="00A475D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768DDAEA" w14:textId="77777777" w:rsidR="00A475DA" w:rsidRPr="00C24ED5" w:rsidRDefault="00A475DA" w:rsidP="00A475D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3B14410A" w14:textId="77777777" w:rsidR="00A475DA" w:rsidRPr="00C24ED5" w:rsidRDefault="00A475DA" w:rsidP="00A475D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130FE431" w14:textId="77777777" w:rsidR="00A475DA" w:rsidRPr="00C24ED5" w:rsidRDefault="00A475DA" w:rsidP="00A475D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63B1F12F" w14:textId="77777777" w:rsidR="00A475DA" w:rsidRPr="00C24ED5" w:rsidRDefault="00A475DA" w:rsidP="00A475D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3C7E798E" w14:textId="77777777" w:rsidR="00A475DA" w:rsidRPr="00C24ED5" w:rsidRDefault="00A475DA" w:rsidP="00A475D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0A227D" w14:textId="77777777" w:rsidR="00A475DA" w:rsidRPr="00C24ED5" w:rsidRDefault="00A475DA" w:rsidP="00A475D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79EA39D9" w14:textId="77777777" w:rsidR="00A475DA" w:rsidRPr="00C24ED5" w:rsidRDefault="00A475DA" w:rsidP="00A475D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29BA4460" w14:textId="77777777" w:rsidR="00A475DA" w:rsidRPr="00C24ED5" w:rsidRDefault="00A475DA" w:rsidP="00A475D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69DDEB2B" w14:textId="77777777" w:rsidR="00A475DA" w:rsidRPr="00C24ED5" w:rsidRDefault="00A475DA" w:rsidP="00A475D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0193B7BA" w14:textId="77777777" w:rsidR="00A475DA" w:rsidRPr="00C24ED5" w:rsidRDefault="00A475DA" w:rsidP="00A475D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1AFC0BA7" w14:textId="77777777" w:rsidR="00A475DA" w:rsidRPr="00C24ED5" w:rsidRDefault="00A475DA" w:rsidP="00A475D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5257B82C" w14:textId="77777777" w:rsidR="00A475DA" w:rsidRPr="00C24ED5" w:rsidRDefault="00A475DA" w:rsidP="00A475D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0A413F4D" w14:textId="77777777" w:rsidR="00A475DA" w:rsidRPr="00C24ED5" w:rsidRDefault="00A475DA" w:rsidP="00A475D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261789" w14:textId="77777777" w:rsidR="00A475DA" w:rsidRPr="00C24ED5" w:rsidRDefault="00A475DA" w:rsidP="00A475D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6FCAB52D" w14:textId="77777777" w:rsidR="00A475DA" w:rsidRPr="00C24ED5" w:rsidRDefault="00A475DA" w:rsidP="00A475D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4E956DB7" w14:textId="77777777" w:rsidR="00A475DA" w:rsidRPr="00C24ED5" w:rsidRDefault="00A475DA" w:rsidP="00A475D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559EF4BF" w14:textId="77777777" w:rsidR="00A475DA" w:rsidRPr="00C24ED5" w:rsidRDefault="00A475DA" w:rsidP="00A475D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4E203979" w14:textId="77777777" w:rsidR="00A475DA" w:rsidRPr="00C24ED5" w:rsidRDefault="00A475DA" w:rsidP="00A475D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4549BAFC" w14:textId="77777777" w:rsidR="00A475DA" w:rsidRPr="00C24ED5" w:rsidRDefault="00A475DA" w:rsidP="00A475D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38974232" w14:textId="77777777" w:rsidR="00A475DA" w:rsidRPr="00C24ED5" w:rsidRDefault="00A475DA" w:rsidP="00A475D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1DD33A2E" w14:textId="77777777" w:rsidR="00A475DA" w:rsidRPr="00C24ED5" w:rsidRDefault="00A475DA" w:rsidP="00A475D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6BAB29" w14:textId="77777777" w:rsidR="00A475DA" w:rsidRPr="00C24ED5" w:rsidRDefault="00A475DA" w:rsidP="00A475D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0D65FD25" w14:textId="77777777" w:rsidR="00A475DA" w:rsidRPr="00C24ED5" w:rsidRDefault="00A475DA" w:rsidP="00A475D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1CAD2153" w14:textId="77777777" w:rsidR="00A475DA" w:rsidRPr="00C24ED5" w:rsidRDefault="00A475DA" w:rsidP="00A475D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38E43F6D" w14:textId="77777777" w:rsidR="00A475DA" w:rsidRPr="00C24ED5" w:rsidRDefault="00A475DA" w:rsidP="00A475D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2761FD02" w14:textId="77777777" w:rsidR="00A475DA" w:rsidRPr="00C24ED5" w:rsidRDefault="00A475DA" w:rsidP="00A475D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75340958" w14:textId="77777777" w:rsidR="00A475DA" w:rsidRPr="00C24ED5" w:rsidRDefault="00A475DA" w:rsidP="00A475D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68576A14" w14:textId="77777777" w:rsidR="00A475DA" w:rsidRPr="00C24ED5" w:rsidRDefault="00A475DA" w:rsidP="00A475D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nil"/>
              <w:right w:val="nil"/>
            </w:tcBorders>
            <w:vAlign w:val="center"/>
          </w:tcPr>
          <w:p w14:paraId="7C8D7DDE" w14:textId="77777777" w:rsidR="00A475DA" w:rsidRPr="00C24ED5" w:rsidRDefault="00A475DA" w:rsidP="00A475D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</w:tcPr>
          <w:p w14:paraId="74105931" w14:textId="77777777" w:rsidR="00A475DA" w:rsidRPr="00C24ED5" w:rsidRDefault="00A475DA" w:rsidP="00A475D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1454" w:type="dxa"/>
            <w:gridSpan w:val="2"/>
            <w:tcBorders>
              <w:top w:val="single" w:sz="4" w:space="0" w:color="FFFFFF" w:themeColor="background1"/>
              <w:left w:val="nil"/>
              <w:bottom w:val="nil"/>
              <w:right w:val="nil"/>
            </w:tcBorders>
          </w:tcPr>
          <w:p w14:paraId="7C07FC5E" w14:textId="77777777" w:rsidR="00A475DA" w:rsidRPr="00C24ED5" w:rsidRDefault="00A475DA" w:rsidP="00A475D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</w:tr>
      <w:tr w:rsidR="005446D3" w:rsidRPr="00C24ED5" w14:paraId="46994798" w14:textId="5969940A" w:rsidTr="002B0B41">
        <w:trPr>
          <w:cantSplit/>
          <w:trHeight w:val="397"/>
        </w:trPr>
        <w:tc>
          <w:tcPr>
            <w:tcW w:w="3049" w:type="dxa"/>
            <w:gridSpan w:val="7"/>
            <w:tcBorders>
              <w:bottom w:val="single" w:sz="4" w:space="0" w:color="A6A6A6" w:themeColor="background1" w:themeShade="A6"/>
            </w:tcBorders>
            <w:shd w:val="clear" w:color="auto" w:fill="2A2B59" w:themeFill="text1"/>
            <w:vAlign w:val="center"/>
          </w:tcPr>
          <w:p w14:paraId="5CD8F17D" w14:textId="39895C82" w:rsidR="005446D3" w:rsidRPr="00C24ED5" w:rsidRDefault="005446D3" w:rsidP="00A475DA">
            <w:pPr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C24ED5">
              <w:rPr>
                <w:b/>
                <w:sz w:val="20"/>
                <w:szCs w:val="20"/>
              </w:rPr>
              <w:t>May 202</w:t>
            </w:r>
            <w:r w:rsidR="00E73942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09B538F5" w14:textId="77777777" w:rsidR="005446D3" w:rsidRPr="00C24ED5" w:rsidRDefault="005446D3" w:rsidP="00A475D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3066" w:type="dxa"/>
            <w:gridSpan w:val="7"/>
            <w:tcBorders>
              <w:bottom w:val="single" w:sz="4" w:space="0" w:color="A6A6A6" w:themeColor="background1" w:themeShade="A6"/>
            </w:tcBorders>
            <w:shd w:val="clear" w:color="auto" w:fill="2A2B59" w:themeFill="text1"/>
            <w:vAlign w:val="center"/>
          </w:tcPr>
          <w:p w14:paraId="0856BBBD" w14:textId="1C7E83C3" w:rsidR="005446D3" w:rsidRPr="00C24ED5" w:rsidRDefault="005446D3" w:rsidP="00A475DA">
            <w:pPr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C24ED5">
              <w:rPr>
                <w:b/>
                <w:sz w:val="20"/>
                <w:szCs w:val="20"/>
              </w:rPr>
              <w:t>June 202</w:t>
            </w:r>
            <w:r w:rsidR="00E73942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026D0600" w14:textId="77777777" w:rsidR="005446D3" w:rsidRPr="00C24ED5" w:rsidRDefault="005446D3" w:rsidP="00A475D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3066" w:type="dxa"/>
            <w:gridSpan w:val="7"/>
            <w:tcBorders>
              <w:bottom w:val="single" w:sz="4" w:space="0" w:color="A6A6A6" w:themeColor="background1" w:themeShade="A6"/>
            </w:tcBorders>
            <w:shd w:val="clear" w:color="auto" w:fill="2A2B59" w:themeFill="text1"/>
            <w:vAlign w:val="center"/>
          </w:tcPr>
          <w:p w14:paraId="2B8BD44A" w14:textId="0863F2B5" w:rsidR="005446D3" w:rsidRPr="00C24ED5" w:rsidRDefault="005446D3" w:rsidP="00A475DA">
            <w:pPr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C24ED5">
              <w:rPr>
                <w:b/>
                <w:sz w:val="20"/>
                <w:szCs w:val="20"/>
              </w:rPr>
              <w:t>July 202</w:t>
            </w:r>
            <w:r w:rsidR="00E73942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2E5BEDC2" w14:textId="77777777" w:rsidR="005446D3" w:rsidRPr="00C24ED5" w:rsidRDefault="005446D3" w:rsidP="00A475D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3066" w:type="dxa"/>
            <w:gridSpan w:val="7"/>
            <w:tcBorders>
              <w:bottom w:val="single" w:sz="4" w:space="0" w:color="A6A6A6" w:themeColor="background1" w:themeShade="A6"/>
            </w:tcBorders>
            <w:shd w:val="clear" w:color="auto" w:fill="2A2B59" w:themeFill="text1"/>
            <w:vAlign w:val="center"/>
          </w:tcPr>
          <w:p w14:paraId="17BCF1E9" w14:textId="1472C446" w:rsidR="005446D3" w:rsidRPr="00C24ED5" w:rsidRDefault="005446D3" w:rsidP="00A475DA">
            <w:pPr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C24ED5">
              <w:rPr>
                <w:b/>
                <w:sz w:val="20"/>
                <w:szCs w:val="20"/>
              </w:rPr>
              <w:t>August 202</w:t>
            </w:r>
            <w:r w:rsidR="00E73942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438" w:type="dxa"/>
            <w:tcBorders>
              <w:top w:val="nil"/>
              <w:bottom w:val="nil"/>
              <w:right w:val="nil"/>
            </w:tcBorders>
          </w:tcPr>
          <w:p w14:paraId="0FDDD32F" w14:textId="77777777" w:rsidR="005446D3" w:rsidRPr="00C24ED5" w:rsidRDefault="005446D3" w:rsidP="00A475D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E717DA" w14:textId="49EA2A30" w:rsidR="005446D3" w:rsidRPr="009302D3" w:rsidRDefault="005446D3" w:rsidP="00CE0A2D">
            <w:pPr>
              <w:jc w:val="center"/>
              <w:rPr>
                <w:b/>
                <w:color w:val="808080" w:themeColor="background1" w:themeShade="80"/>
                <w:sz w:val="12"/>
                <w:szCs w:val="12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612112" w14:textId="3F94C8DA" w:rsidR="005446D3" w:rsidRPr="009302D3" w:rsidRDefault="005446D3" w:rsidP="00CE0A2D">
            <w:pPr>
              <w:jc w:val="center"/>
              <w:rPr>
                <w:b/>
                <w:color w:val="808080" w:themeColor="background1" w:themeShade="80"/>
                <w:sz w:val="20"/>
                <w:szCs w:val="20"/>
              </w:rPr>
            </w:pPr>
          </w:p>
        </w:tc>
      </w:tr>
      <w:tr w:rsidR="00A72D0D" w:rsidRPr="00C24ED5" w14:paraId="2C2CEABC" w14:textId="233E766C" w:rsidTr="002B0B41">
        <w:trPr>
          <w:cantSplit/>
          <w:trHeight w:hRule="exact" w:val="340"/>
        </w:trPr>
        <w:tc>
          <w:tcPr>
            <w:tcW w:w="43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509379AA" w14:textId="77777777" w:rsidR="00A72D0D" w:rsidRPr="00C24ED5" w:rsidRDefault="00A72D0D" w:rsidP="00A475D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Mo</w:t>
            </w:r>
          </w:p>
        </w:tc>
        <w:tc>
          <w:tcPr>
            <w:tcW w:w="43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44AF5842" w14:textId="77777777" w:rsidR="00A72D0D" w:rsidRPr="00C24ED5" w:rsidRDefault="00A72D0D" w:rsidP="00A475D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Tu</w:t>
            </w:r>
          </w:p>
        </w:tc>
        <w:tc>
          <w:tcPr>
            <w:tcW w:w="4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15D9B7B1" w14:textId="77777777" w:rsidR="00A72D0D" w:rsidRPr="00C24ED5" w:rsidRDefault="00A72D0D" w:rsidP="00A475D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We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5C68C15D" w14:textId="77777777" w:rsidR="00A72D0D" w:rsidRPr="00C24ED5" w:rsidRDefault="00A72D0D" w:rsidP="00A475D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Th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39CEF23D" w14:textId="77777777" w:rsidR="00A72D0D" w:rsidRPr="00C24ED5" w:rsidRDefault="00A72D0D" w:rsidP="00A475D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Fr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532FE5C0" w14:textId="77777777" w:rsidR="00A72D0D" w:rsidRPr="00C24ED5" w:rsidRDefault="00A72D0D" w:rsidP="00A475D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6F8DDD8D" w14:textId="77777777" w:rsidR="00A72D0D" w:rsidRPr="00C24ED5" w:rsidRDefault="00A72D0D" w:rsidP="00A475D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43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30794C28" w14:textId="77777777" w:rsidR="00A72D0D" w:rsidRPr="00C24ED5" w:rsidRDefault="00A72D0D" w:rsidP="00A475D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09F25981" w14:textId="77777777" w:rsidR="00A72D0D" w:rsidRPr="00C24ED5" w:rsidRDefault="00A72D0D" w:rsidP="00A475D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Mo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31604FB4" w14:textId="77777777" w:rsidR="00A72D0D" w:rsidRPr="00C24ED5" w:rsidRDefault="00A72D0D" w:rsidP="00A475D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Tu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56DE7BD0" w14:textId="77777777" w:rsidR="00A72D0D" w:rsidRPr="00C24ED5" w:rsidRDefault="00A72D0D" w:rsidP="00A475D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We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3040C915" w14:textId="77777777" w:rsidR="00A72D0D" w:rsidRPr="00C24ED5" w:rsidRDefault="00A72D0D" w:rsidP="00A475D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Th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406F0165" w14:textId="77777777" w:rsidR="00A72D0D" w:rsidRPr="00C24ED5" w:rsidRDefault="00A72D0D" w:rsidP="00A475D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Fr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7D956691" w14:textId="77777777" w:rsidR="00A72D0D" w:rsidRPr="00C24ED5" w:rsidRDefault="00A72D0D" w:rsidP="00A475D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678CB193" w14:textId="77777777" w:rsidR="00A72D0D" w:rsidRPr="00C24ED5" w:rsidRDefault="00A72D0D" w:rsidP="00A475D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438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1B8539A2" w14:textId="77777777" w:rsidR="00A72D0D" w:rsidRPr="00C24ED5" w:rsidRDefault="00A72D0D" w:rsidP="00A475D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749A80EE" w14:textId="77777777" w:rsidR="00A72D0D" w:rsidRPr="00C24ED5" w:rsidRDefault="00A72D0D" w:rsidP="00A475D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Mo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665131A1" w14:textId="77777777" w:rsidR="00A72D0D" w:rsidRPr="00C24ED5" w:rsidRDefault="00A72D0D" w:rsidP="00A475D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Tu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53E9E167" w14:textId="77777777" w:rsidR="00A72D0D" w:rsidRPr="00C24ED5" w:rsidRDefault="00A72D0D" w:rsidP="00A475D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We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4E79062E" w14:textId="77777777" w:rsidR="00A72D0D" w:rsidRPr="00C24ED5" w:rsidRDefault="00A72D0D" w:rsidP="00A475D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Th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13EF03C8" w14:textId="77777777" w:rsidR="00A72D0D" w:rsidRPr="00C24ED5" w:rsidRDefault="00A72D0D" w:rsidP="00A475D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Fr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5370C6CD" w14:textId="77777777" w:rsidR="00A72D0D" w:rsidRPr="00C24ED5" w:rsidRDefault="00A72D0D" w:rsidP="00A475D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28879AB0" w14:textId="77777777" w:rsidR="00A72D0D" w:rsidRPr="00C24ED5" w:rsidRDefault="00A72D0D" w:rsidP="00A475D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43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75462135" w14:textId="77777777" w:rsidR="00A72D0D" w:rsidRPr="00C24ED5" w:rsidRDefault="00A72D0D" w:rsidP="00A475D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07EF849D" w14:textId="77777777" w:rsidR="00A72D0D" w:rsidRPr="00C24ED5" w:rsidRDefault="00A72D0D" w:rsidP="00A475D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Mo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0ABF41C5" w14:textId="77777777" w:rsidR="00A72D0D" w:rsidRPr="00C24ED5" w:rsidRDefault="00A72D0D" w:rsidP="00A475D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Tu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664AE806" w14:textId="77777777" w:rsidR="00A72D0D" w:rsidRPr="00C24ED5" w:rsidRDefault="00A72D0D" w:rsidP="00A475D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We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62B416A1" w14:textId="77777777" w:rsidR="00A72D0D" w:rsidRPr="00C24ED5" w:rsidRDefault="00A72D0D" w:rsidP="00A475D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Th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0E0E0"/>
            <w:vAlign w:val="center"/>
          </w:tcPr>
          <w:p w14:paraId="31D50045" w14:textId="77777777" w:rsidR="00A72D0D" w:rsidRPr="00C24ED5" w:rsidRDefault="00A72D0D" w:rsidP="00A475D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Fr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5378327A" w14:textId="77777777" w:rsidR="00A72D0D" w:rsidRPr="00C24ED5" w:rsidRDefault="00A72D0D" w:rsidP="00A475D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4535633D" w14:textId="77777777" w:rsidR="00A72D0D" w:rsidRPr="00C24ED5" w:rsidRDefault="00A72D0D" w:rsidP="00A475D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C24ED5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438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5CFCB45" w14:textId="77777777" w:rsidR="00A72D0D" w:rsidRPr="00C24ED5" w:rsidRDefault="00A72D0D" w:rsidP="00A475DA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45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1E0A2" w14:textId="3B7206FD" w:rsidR="00587F82" w:rsidRPr="00587F82" w:rsidRDefault="00587F82" w:rsidP="00A475DA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553533" w:rsidRPr="009B41C6" w14:paraId="4B86B395" w14:textId="162360B3" w:rsidTr="002B0B41">
        <w:trPr>
          <w:cantSplit/>
          <w:trHeight w:hRule="exact" w:val="340"/>
        </w:trPr>
        <w:tc>
          <w:tcPr>
            <w:tcW w:w="43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7D533ED9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7D9F18D1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5B881238" w14:textId="2A0D3F71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0E2FD7C5" w14:textId="538D866E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5C7569D8" w14:textId="7799E4DA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1F6A7609" w14:textId="6736667E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523F06B1" w14:textId="2D06ED21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3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56F0A2D2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566AE4F6" w14:textId="2E5DDF28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5DDE9A44" w14:textId="5A10A5B0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3FD107EE" w14:textId="4BB12DC6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512A1E82" w14:textId="6735E0CA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57E15464" w14:textId="18FD99C0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7A6F6122" w14:textId="54001199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1DEE4945" w14:textId="21AFF2ED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38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597D8F8A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1C18E003" w14:textId="2CBE8032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0156A152" w14:textId="2D73D29C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73776C2D" w14:textId="6AA66925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477DECB0" w14:textId="5B238E93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44EE085C" w14:textId="7E217DC2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7AC384E4" w14:textId="65E26BF1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39CE0601" w14:textId="3A53EF1E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3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2FC932D9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13BFDCED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428B2F30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709E1C07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7CA61F57" w14:textId="7CAB6204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0C0D54E7" w14:textId="22B0159B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767EE4FA" w14:textId="7A7D8B5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7D233A76" w14:textId="40194516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38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CA583CC" w14:textId="77777777" w:rsidR="00553533" w:rsidRPr="009B41C6" w:rsidRDefault="00553533" w:rsidP="0055353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5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66416F31" w14:textId="77777777" w:rsidR="00553533" w:rsidRPr="009B41C6" w:rsidRDefault="00553533" w:rsidP="0055353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553533" w:rsidRPr="009B41C6" w14:paraId="56351A19" w14:textId="7753A588" w:rsidTr="002B0B41">
        <w:trPr>
          <w:cantSplit/>
          <w:trHeight w:hRule="exact" w:val="340"/>
        </w:trPr>
        <w:tc>
          <w:tcPr>
            <w:tcW w:w="43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7C1AD98E" w14:textId="7DC3E06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color w:val="EE0000"/>
                <w:sz w:val="22"/>
                <w:szCs w:val="22"/>
              </w:rPr>
              <w:t>3</w:t>
            </w:r>
          </w:p>
        </w:tc>
        <w:tc>
          <w:tcPr>
            <w:tcW w:w="43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2D191659" w14:textId="5E84D251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367B0E41" w14:textId="288553DB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29DE96C0" w14:textId="1DEEB7A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5B4A13FF" w14:textId="6A0832E5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43EE0C15" w14:textId="579561FE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1E52516E" w14:textId="18DD2F35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43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570AAD98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0F34C9C7" w14:textId="7607277D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772D8838" w14:textId="0B82EBDC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28CFBDA3" w14:textId="389F1DBB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44AAE244" w14:textId="4B445B5C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6AB7328D" w14:textId="1871BCC1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111B41FD" w14:textId="5E62F3E8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5DBF3690" w14:textId="1533E32D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438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0B9D203C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2BEBBD32" w14:textId="41092153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0DC5E6B5" w14:textId="16503550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7C30626D" w14:textId="1E19EE78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673CE409" w14:textId="63DE321B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2605119A" w14:textId="5E351EB5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2B80FCBD" w14:textId="36E7EAFC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0E6CB68E" w14:textId="7A2E883B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43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7BA41B88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4A30B0E7" w14:textId="247C45F8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48FF6F79" w14:textId="4E9500ED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0A6461D5" w14:textId="4551690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4809D8EF" w14:textId="5F36FEB8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3CD41746" w14:textId="5BD6B621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2F8DB917" w14:textId="5715EF4C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6B0266F8" w14:textId="7F8A123E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438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7BD9EE0" w14:textId="77777777" w:rsidR="00553533" w:rsidRPr="009B41C6" w:rsidRDefault="00553533" w:rsidP="0055353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5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5F024079" w14:textId="77777777" w:rsidR="00553533" w:rsidRPr="009B41C6" w:rsidRDefault="00553533" w:rsidP="0055353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553533" w:rsidRPr="009B41C6" w14:paraId="7D53C54B" w14:textId="74705BB6" w:rsidTr="002B0B41">
        <w:trPr>
          <w:cantSplit/>
          <w:trHeight w:hRule="exact" w:val="340"/>
        </w:trPr>
        <w:tc>
          <w:tcPr>
            <w:tcW w:w="43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34092A9C" w14:textId="7868C73D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3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5EB4735E" w14:textId="66B057D5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4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4BBACF0A" w14:textId="16267D25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58A59011" w14:textId="5D9BA418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6294C96B" w14:textId="36F31AA4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010007A2" w14:textId="2751CAF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79318BB1" w14:textId="07E420DA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43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7CC90E31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529EA381" w14:textId="029EEB4D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2AF37391" w14:textId="25B5940F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58A54423" w14:textId="41FDC7F0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5733D0F9" w14:textId="3FEC0D6A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79E4CDA0" w14:textId="5DCB836F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59B165EA" w14:textId="637E10B0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059FA657" w14:textId="76532832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438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58BD1366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11A3AB3B" w14:textId="662D3299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4EECA184" w14:textId="6EFAF876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66FD2FCC" w14:textId="2D1AC1C0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1A1FA610" w14:textId="7687B864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4B327E71" w14:textId="4FB9C5C5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6B298B97" w14:textId="24E4F0B5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33DD1831" w14:textId="7DF316EF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43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43F5DEDA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3D278262" w14:textId="6EEADA58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2FC1CE9B" w14:textId="42C74BB1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391FE474" w14:textId="72AFAA8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178C0F4F" w14:textId="582DE61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73340304" w14:textId="73E0F3AB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2D64AEEF" w14:textId="17F0D5DE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0A97D1AE" w14:textId="0D496B1C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438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EE8845B" w14:textId="77777777" w:rsidR="00553533" w:rsidRPr="009B41C6" w:rsidRDefault="00553533" w:rsidP="0055353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5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157B5BB1" w14:textId="77777777" w:rsidR="00553533" w:rsidRPr="009B41C6" w:rsidRDefault="00553533" w:rsidP="0055353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553533" w:rsidRPr="009B41C6" w14:paraId="02C0740B" w14:textId="38795178" w:rsidTr="002B0B41">
        <w:trPr>
          <w:cantSplit/>
          <w:trHeight w:hRule="exact" w:val="340"/>
        </w:trPr>
        <w:tc>
          <w:tcPr>
            <w:tcW w:w="43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4328C671" w14:textId="55CD0ABC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43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0E51BD90" w14:textId="3621A956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4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70E1EEFD" w14:textId="446A1651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269A4A29" w14:textId="34E7059B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081BD041" w14:textId="1DCEDF88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2E10FA6C" w14:textId="24621E2E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5C63CC89" w14:textId="632C7FE9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23</w:t>
            </w:r>
          </w:p>
        </w:tc>
        <w:tc>
          <w:tcPr>
            <w:tcW w:w="43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7BAA92A9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1C1B93B6" w14:textId="6F39F475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68FE787E" w14:textId="1D6414BB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05616FA4" w14:textId="237C16E3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23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06048F58" w14:textId="6A86CAD8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77FBCF40" w14:textId="5020AC24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25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124AB181" w14:textId="1078BB98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26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56886107" w14:textId="02C179E2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hyperlink r:id="rId10" w:history="1">
              <w:r w:rsidRPr="009B41C6">
                <w:rPr>
                  <w:rFonts w:ascii="Lato" w:hAnsi="Lato"/>
                  <w:b/>
                  <w:bCs/>
                  <w:sz w:val="22"/>
                  <w:szCs w:val="22"/>
                </w:rPr>
                <w:t>27</w:t>
              </w:r>
            </w:hyperlink>
          </w:p>
        </w:tc>
        <w:tc>
          <w:tcPr>
            <w:tcW w:w="438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48FF281A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76B8BDEE" w14:textId="71C3BE1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285B394A" w14:textId="7D606E84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4EB1A007" w14:textId="777CA906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0F5505B6" w14:textId="046D3AC0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4BC8D070" w14:textId="6D739D0E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23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71F130CD" w14:textId="075D22F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4CEA19B0" w14:textId="1B132165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25</w:t>
            </w:r>
          </w:p>
        </w:tc>
        <w:tc>
          <w:tcPr>
            <w:tcW w:w="43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4BE86076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43C5F051" w14:textId="549ED342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1BA12D58" w14:textId="6C1B6CC1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11553B40" w14:textId="732829E3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0DCEB529" w14:textId="66DBDA61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4E088E21" w14:textId="1B55B141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39417695" w14:textId="417DC150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1F6F0FDE" w14:textId="106DE478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438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C091B6C" w14:textId="77777777" w:rsidR="00553533" w:rsidRPr="009B41C6" w:rsidRDefault="00553533" w:rsidP="0055353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5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21373CF7" w14:textId="77777777" w:rsidR="00553533" w:rsidRPr="009B41C6" w:rsidRDefault="00553533" w:rsidP="0055353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553533" w:rsidRPr="009B41C6" w14:paraId="58F952FB" w14:textId="5F2A976F" w:rsidTr="002B0B41">
        <w:trPr>
          <w:cantSplit/>
          <w:trHeight w:hRule="exact" w:val="340"/>
        </w:trPr>
        <w:tc>
          <w:tcPr>
            <w:tcW w:w="43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5D9A81FD" w14:textId="3D33E623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43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0B79B25C" w14:textId="0B10940D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25</w:t>
            </w:r>
          </w:p>
        </w:tc>
        <w:tc>
          <w:tcPr>
            <w:tcW w:w="4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56BC3907" w14:textId="160C6734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26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0DE4B7EF" w14:textId="74DFFD5F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27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1A70FF01" w14:textId="50080A4A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7BF37F29" w14:textId="5F7F9E8F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29</w:t>
            </w: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476231C5" w14:textId="3DF2C072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43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1D1C1F5F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3378398E" w14:textId="536D876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2644D65A" w14:textId="2BF04C05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29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CCFFCC"/>
            <w:vAlign w:val="center"/>
          </w:tcPr>
          <w:p w14:paraId="39E00566" w14:textId="3CA11EE1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623BF790" w14:textId="5CAC970B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31954387" w14:textId="53C58C84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464C6151" w14:textId="0C2A6706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7B3E4101" w14:textId="048FE3C1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1E50C8BD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3AC9B12E" w14:textId="47F4D3FE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26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669EF36C" w14:textId="167588E0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27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7AED5B89" w14:textId="3610A56F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7EDD86C9" w14:textId="37A765AC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29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1388BC24" w14:textId="2BF442DD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7FA672F0" w14:textId="54B5E7C8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2F94546E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6877C185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478FE342" w14:textId="62E2913B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23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760E22E8" w14:textId="28EA62C5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175E0682" w14:textId="42DBED58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25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0D2C762E" w14:textId="0A2D114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26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7DBE8B17" w14:textId="7DFC8F21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27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11EADD08" w14:textId="5D0BE9FC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7A2E3021" w14:textId="2D1C5246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29</w:t>
            </w:r>
          </w:p>
        </w:tc>
        <w:tc>
          <w:tcPr>
            <w:tcW w:w="438" w:type="dxa"/>
            <w:tcBorders>
              <w:top w:val="nil"/>
              <w:left w:val="single" w:sz="4" w:space="0" w:color="A6A6A6" w:themeColor="background1" w:themeShade="A6"/>
              <w:bottom w:val="single" w:sz="4" w:space="0" w:color="FFFFFF" w:themeColor="background1"/>
              <w:right w:val="nil"/>
            </w:tcBorders>
          </w:tcPr>
          <w:p w14:paraId="09B5CCA6" w14:textId="77777777" w:rsidR="00553533" w:rsidRPr="009B41C6" w:rsidRDefault="00553533" w:rsidP="0055353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5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00007703" w14:textId="77777777" w:rsidR="00553533" w:rsidRPr="009B41C6" w:rsidRDefault="00553533" w:rsidP="0055353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553533" w:rsidRPr="009B41C6" w14:paraId="31B06F6F" w14:textId="77777777" w:rsidTr="002B0B41">
        <w:trPr>
          <w:cantSplit/>
          <w:trHeight w:hRule="exact" w:val="340"/>
        </w:trPr>
        <w:tc>
          <w:tcPr>
            <w:tcW w:w="43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33A39FC7" w14:textId="24CDAFDB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color w:val="EE0000"/>
                <w:sz w:val="22"/>
                <w:szCs w:val="22"/>
              </w:rPr>
              <w:t>31</w:t>
            </w:r>
          </w:p>
        </w:tc>
        <w:tc>
          <w:tcPr>
            <w:tcW w:w="43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27357760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49316ECC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0874688C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74DB6D91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2107420C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2E7D8F44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21EDF36E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40A080A1" w14:textId="105F31DC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687366C5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2E3A7BF1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14B1A75E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7E6E7A51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6F5765F7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06EFAE58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340011F4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01BD8906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5F3E5450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7535768D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1F11E8E0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0D1F915A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0F17D11C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1FBDE77B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53661806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0EB47CD1" w14:textId="328D0639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3BE76" w:themeFill="accent3" w:themeFillTint="99"/>
            <w:vAlign w:val="center"/>
          </w:tcPr>
          <w:p w14:paraId="3D252136" w14:textId="6734746C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 w:rsidRPr="009B41C6">
              <w:rPr>
                <w:rFonts w:ascii="Lato" w:hAnsi="Lato"/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5477F2CD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18AA88AD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614A2565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748977A5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58BFDA9E" w14:textId="77777777" w:rsidR="00553533" w:rsidRPr="009B41C6" w:rsidRDefault="00553533" w:rsidP="00553533">
            <w:pPr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left w:val="single" w:sz="4" w:space="0" w:color="A6A6A6" w:themeColor="background1" w:themeShade="A6"/>
              <w:bottom w:val="single" w:sz="4" w:space="0" w:color="FFFFFF" w:themeColor="background1"/>
              <w:right w:val="nil"/>
            </w:tcBorders>
          </w:tcPr>
          <w:p w14:paraId="5332CBF8" w14:textId="45A1F204" w:rsidR="00553533" w:rsidRPr="009B41C6" w:rsidRDefault="00553533" w:rsidP="0055353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5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5EC7CA80" w14:textId="77777777" w:rsidR="00553533" w:rsidRPr="009B41C6" w:rsidRDefault="00553533" w:rsidP="0055353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6B173969" w14:textId="6D9449D2" w:rsidR="00701F32" w:rsidRDefault="00701F32">
      <w:pPr>
        <w:rPr>
          <w:sz w:val="12"/>
        </w:rPr>
      </w:pPr>
    </w:p>
    <w:p w14:paraId="7A9E74E4" w14:textId="70CE6AC7" w:rsidR="00545009" w:rsidRPr="00BE1F80" w:rsidRDefault="00DC7A17">
      <w:pPr>
        <w:rPr>
          <w:sz w:val="12"/>
        </w:rPr>
      </w:pPr>
      <w:r>
        <w:rPr>
          <w:noProof/>
          <w:sz w:val="12"/>
        </w:rPr>
        <w:drawing>
          <wp:anchor distT="0" distB="0" distL="114300" distR="114300" simplePos="0" relativeHeight="251658240" behindDoc="0" locked="0" layoutInCell="1" allowOverlap="1" wp14:anchorId="615B9F08" wp14:editId="6CBC5D1A">
            <wp:simplePos x="0" y="0"/>
            <wp:positionH relativeFrom="column">
              <wp:posOffset>8934450</wp:posOffset>
            </wp:positionH>
            <wp:positionV relativeFrom="paragraph">
              <wp:posOffset>50165</wp:posOffset>
            </wp:positionV>
            <wp:extent cx="888882" cy="801773"/>
            <wp:effectExtent l="0" t="0" r="6985" b="0"/>
            <wp:wrapNone/>
            <wp:docPr id="14372742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7274292" name="Picture 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67" r="4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882" cy="8017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13608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0" w:type="dxa"/>
        </w:tblCellMar>
        <w:tblLook w:val="0000" w:firstRow="0" w:lastRow="0" w:firstColumn="0" w:lastColumn="0" w:noHBand="0" w:noVBand="0"/>
      </w:tblPr>
      <w:tblGrid>
        <w:gridCol w:w="1560"/>
        <w:gridCol w:w="1497"/>
        <w:gridCol w:w="1479"/>
        <w:gridCol w:w="1498"/>
        <w:gridCol w:w="1422"/>
        <w:gridCol w:w="2121"/>
        <w:gridCol w:w="4031"/>
      </w:tblGrid>
      <w:tr w:rsidR="00706145" w:rsidRPr="008F42D0" w14:paraId="76313521" w14:textId="77777777" w:rsidTr="00674C47">
        <w:trPr>
          <w:cantSplit/>
          <w:trHeight w:val="283"/>
        </w:trPr>
        <w:tc>
          <w:tcPr>
            <w:tcW w:w="9577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C022C6" w14:textId="2AE6E418" w:rsidR="00706145" w:rsidRPr="008F42D0" w:rsidRDefault="00706145" w:rsidP="00236E7E">
            <w:pPr>
              <w:rPr>
                <w:rFonts w:cs="Arial"/>
                <w:b/>
                <w:bCs/>
                <w:color w:val="C00000"/>
                <w:sz w:val="28"/>
                <w:szCs w:val="20"/>
              </w:rPr>
            </w:pPr>
            <w:r w:rsidRPr="00E52BBF">
              <w:rPr>
                <w:b/>
                <w:bCs/>
                <w:color w:val="C00000"/>
                <w:sz w:val="22"/>
                <w:szCs w:val="20"/>
              </w:rPr>
              <w:t>Bank holidays 2025/26 UK</w:t>
            </w:r>
          </w:p>
        </w:tc>
        <w:tc>
          <w:tcPr>
            <w:tcW w:w="4031" w:type="dxa"/>
            <w:vMerge w:val="restart"/>
            <w:tcBorders>
              <w:left w:val="single" w:sz="4" w:space="0" w:color="auto"/>
            </w:tcBorders>
            <w:shd w:val="clear" w:color="auto" w:fill="C2ECFF" w:themeFill="accent1" w:themeFillTint="33"/>
            <w:tcMar>
              <w:right w:w="57" w:type="dxa"/>
            </w:tcMar>
            <w:vAlign w:val="center"/>
          </w:tcPr>
          <w:p w14:paraId="75025985" w14:textId="2832D156" w:rsidR="00706145" w:rsidRPr="008F42D0" w:rsidRDefault="004E7789" w:rsidP="004E1EEF">
            <w:pPr>
              <w:spacing w:line="360" w:lineRule="auto"/>
              <w:jc w:val="center"/>
              <w:rPr>
                <w:rFonts w:cs="Arial"/>
                <w:b/>
                <w:bCs/>
                <w:color w:val="C00000"/>
                <w:sz w:val="28"/>
                <w:szCs w:val="20"/>
              </w:rPr>
            </w:pPr>
            <w:r>
              <w:rPr>
                <w:b/>
                <w:bCs/>
                <w:i/>
                <w:iCs/>
                <w:color w:val="2A2B59" w:themeColor="text1"/>
                <w:sz w:val="19"/>
                <w:szCs w:val="19"/>
              </w:rPr>
              <w:t>L</w:t>
            </w:r>
            <w:r w:rsidR="00706145" w:rsidRPr="00C94F4C">
              <w:rPr>
                <w:b/>
                <w:bCs/>
                <w:i/>
                <w:iCs/>
                <w:color w:val="2A2B59" w:themeColor="text1"/>
                <w:sz w:val="19"/>
                <w:szCs w:val="19"/>
              </w:rPr>
              <w:t xml:space="preserve">ast day of Autumn, Spring and Summer term school will end at 1pm </w:t>
            </w:r>
            <w:r>
              <w:rPr>
                <w:b/>
                <w:bCs/>
                <w:i/>
                <w:iCs/>
                <w:color w:val="2A2B59" w:themeColor="text1"/>
                <w:sz w:val="19"/>
                <w:szCs w:val="19"/>
              </w:rPr>
              <w:t>except for</w:t>
            </w:r>
            <w:r w:rsidR="004E1EEF">
              <w:rPr>
                <w:b/>
                <w:bCs/>
                <w:i/>
                <w:iCs/>
                <w:color w:val="2A2B59" w:themeColor="text1"/>
                <w:sz w:val="19"/>
                <w:szCs w:val="19"/>
              </w:rPr>
              <w:t xml:space="preserve"> </w:t>
            </w:r>
            <w:r w:rsidR="00706145" w:rsidRPr="00C94F4C">
              <w:rPr>
                <w:b/>
                <w:bCs/>
                <w:i/>
                <w:iCs/>
                <w:color w:val="2A2B59" w:themeColor="text1"/>
                <w:sz w:val="19"/>
                <w:szCs w:val="19"/>
              </w:rPr>
              <w:t>Y</w:t>
            </w:r>
            <w:r w:rsidR="000D1B71">
              <w:rPr>
                <w:b/>
                <w:bCs/>
                <w:i/>
                <w:iCs/>
                <w:color w:val="2A2B59" w:themeColor="text1"/>
                <w:sz w:val="19"/>
                <w:szCs w:val="19"/>
              </w:rPr>
              <w:t>r</w:t>
            </w:r>
            <w:r w:rsidR="00706145" w:rsidRPr="00C94F4C">
              <w:rPr>
                <w:b/>
                <w:bCs/>
                <w:i/>
                <w:iCs/>
                <w:color w:val="2A2B59" w:themeColor="text1"/>
                <w:sz w:val="19"/>
                <w:szCs w:val="19"/>
              </w:rPr>
              <w:t xml:space="preserve"> 6 </w:t>
            </w:r>
            <w:r w:rsidR="004E1EEF">
              <w:rPr>
                <w:b/>
                <w:bCs/>
                <w:i/>
                <w:iCs/>
                <w:color w:val="2A2B59" w:themeColor="text1"/>
                <w:sz w:val="19"/>
                <w:szCs w:val="19"/>
              </w:rPr>
              <w:t xml:space="preserve">who </w:t>
            </w:r>
            <w:r w:rsidR="00706145" w:rsidRPr="00C94F4C">
              <w:rPr>
                <w:b/>
                <w:bCs/>
                <w:i/>
                <w:iCs/>
                <w:color w:val="2A2B59" w:themeColor="text1"/>
                <w:sz w:val="19"/>
                <w:szCs w:val="19"/>
              </w:rPr>
              <w:t>will finish at 1.15pm</w:t>
            </w:r>
            <w:r w:rsidR="000D1B71">
              <w:rPr>
                <w:b/>
                <w:bCs/>
                <w:i/>
                <w:iCs/>
                <w:color w:val="2A2B59" w:themeColor="text1"/>
                <w:sz w:val="19"/>
                <w:szCs w:val="19"/>
              </w:rPr>
              <w:t xml:space="preserve"> on</w:t>
            </w:r>
            <w:r w:rsidR="00706145" w:rsidRPr="00C94F4C">
              <w:rPr>
                <w:b/>
                <w:bCs/>
                <w:i/>
                <w:iCs/>
                <w:color w:val="2A2B59" w:themeColor="text1"/>
                <w:sz w:val="19"/>
                <w:szCs w:val="19"/>
              </w:rPr>
              <w:t xml:space="preserve"> </w:t>
            </w:r>
            <w:r w:rsidR="004E1EEF">
              <w:rPr>
                <w:b/>
                <w:bCs/>
                <w:i/>
                <w:iCs/>
                <w:color w:val="2A2B59" w:themeColor="text1"/>
                <w:sz w:val="19"/>
                <w:szCs w:val="19"/>
              </w:rPr>
              <w:t>21</w:t>
            </w:r>
            <w:r w:rsidR="004E1EEF" w:rsidRPr="004E1EEF">
              <w:rPr>
                <w:b/>
                <w:bCs/>
                <w:i/>
                <w:iCs/>
                <w:color w:val="2A2B59" w:themeColor="text1"/>
                <w:sz w:val="19"/>
                <w:szCs w:val="19"/>
                <w:vertAlign w:val="superscript"/>
              </w:rPr>
              <w:t>st</w:t>
            </w:r>
            <w:r w:rsidR="004E1EEF">
              <w:rPr>
                <w:b/>
                <w:bCs/>
                <w:i/>
                <w:iCs/>
                <w:color w:val="2A2B59" w:themeColor="text1"/>
                <w:sz w:val="19"/>
                <w:szCs w:val="19"/>
              </w:rPr>
              <w:t xml:space="preserve"> July.</w:t>
            </w:r>
          </w:p>
        </w:tc>
      </w:tr>
      <w:tr w:rsidR="00706145" w:rsidRPr="008F42D0" w14:paraId="50EE536D" w14:textId="77777777" w:rsidTr="00674C47">
        <w:trPr>
          <w:cantSplit/>
          <w:trHeight w:val="283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D02FE4" w14:textId="4A251FB3" w:rsidR="00706145" w:rsidRPr="003E51AC" w:rsidRDefault="00706145" w:rsidP="00281C21">
            <w:pPr>
              <w:rPr>
                <w:rFonts w:eastAsia="Arial Unicode MS" w:cs="Arial"/>
                <w:b/>
                <w:sz w:val="18"/>
                <w:szCs w:val="18"/>
              </w:rPr>
            </w:pPr>
            <w:r w:rsidRPr="003E51AC">
              <w:rPr>
                <w:rFonts w:cs="Arial"/>
                <w:b/>
                <w:sz w:val="18"/>
                <w:szCs w:val="18"/>
              </w:rPr>
              <w:t>25 December ‘2</w:t>
            </w:r>
            <w:r>
              <w:rPr>
                <w:rFonts w:cs="Arial"/>
                <w:b/>
                <w:sz w:val="18"/>
                <w:szCs w:val="18"/>
              </w:rPr>
              <w:t>6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CA363D" w14:textId="77777777" w:rsidR="00706145" w:rsidRPr="003E51AC" w:rsidRDefault="00706145" w:rsidP="00756650">
            <w:pPr>
              <w:rPr>
                <w:rFonts w:eastAsia="Arial Unicode MS" w:cs="Arial"/>
                <w:sz w:val="18"/>
                <w:szCs w:val="18"/>
              </w:rPr>
            </w:pPr>
            <w:r w:rsidRPr="003E51AC">
              <w:rPr>
                <w:rFonts w:cs="Arial"/>
                <w:sz w:val="18"/>
                <w:szCs w:val="18"/>
              </w:rPr>
              <w:t>Christmas Day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8F9806" w14:textId="38BD7CF7" w:rsidR="00706145" w:rsidRPr="003E51AC" w:rsidRDefault="00706145" w:rsidP="00281C21">
            <w:pPr>
              <w:rPr>
                <w:rFonts w:eastAsia="Arial Unicode MS" w:cs="Arial"/>
                <w:b/>
                <w:sz w:val="18"/>
                <w:szCs w:val="18"/>
              </w:rPr>
            </w:pPr>
            <w:r w:rsidRPr="003E51AC">
              <w:rPr>
                <w:rFonts w:cs="Arial"/>
                <w:b/>
                <w:sz w:val="18"/>
                <w:szCs w:val="18"/>
              </w:rPr>
              <w:t>1 January ‘2</w:t>
            </w:r>
            <w:r>
              <w:rPr>
                <w:rFonts w:cs="Arial"/>
                <w:b/>
                <w:sz w:val="18"/>
                <w:szCs w:val="18"/>
              </w:rPr>
              <w:t>7</w:t>
            </w: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C82487" w14:textId="77777777" w:rsidR="00706145" w:rsidRPr="003E51AC" w:rsidRDefault="00706145">
            <w:pPr>
              <w:rPr>
                <w:rFonts w:eastAsia="Arial Unicode MS" w:cs="Arial"/>
                <w:sz w:val="18"/>
                <w:szCs w:val="18"/>
              </w:rPr>
            </w:pPr>
            <w:r w:rsidRPr="003E51AC">
              <w:rPr>
                <w:rFonts w:cs="Arial"/>
                <w:sz w:val="18"/>
                <w:szCs w:val="18"/>
              </w:rPr>
              <w:t>New Year’s Day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2E1CBE" w14:textId="797EE82E" w:rsidR="00706145" w:rsidRPr="003E51AC" w:rsidRDefault="00706145" w:rsidP="00756650">
            <w:pPr>
              <w:rPr>
                <w:rFonts w:eastAsia="Arial Unicode MS"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3</w:t>
            </w:r>
            <w:r w:rsidRPr="003E51AC">
              <w:rPr>
                <w:rFonts w:cs="Arial"/>
                <w:b/>
                <w:sz w:val="18"/>
                <w:szCs w:val="18"/>
              </w:rPr>
              <w:t xml:space="preserve"> May ‘2</w:t>
            </w:r>
            <w:r>
              <w:rPr>
                <w:rFonts w:cs="Arial"/>
                <w:b/>
                <w:sz w:val="18"/>
                <w:szCs w:val="18"/>
              </w:rPr>
              <w:t>7</w:t>
            </w:r>
          </w:p>
        </w:tc>
        <w:tc>
          <w:tcPr>
            <w:tcW w:w="21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18CB9" w14:textId="19219FEA" w:rsidR="00706145" w:rsidRPr="003E51AC" w:rsidRDefault="00706145" w:rsidP="00756650">
            <w:pPr>
              <w:rPr>
                <w:rFonts w:eastAsia="Arial Unicode MS" w:cs="Arial"/>
                <w:sz w:val="18"/>
                <w:szCs w:val="18"/>
              </w:rPr>
            </w:pPr>
            <w:r w:rsidRPr="003E51AC">
              <w:rPr>
                <w:rFonts w:cs="Arial"/>
                <w:sz w:val="18"/>
                <w:szCs w:val="18"/>
              </w:rPr>
              <w:t>Early May Bank Holiday</w:t>
            </w:r>
          </w:p>
        </w:tc>
        <w:tc>
          <w:tcPr>
            <w:tcW w:w="4031" w:type="dxa"/>
            <w:vMerge/>
            <w:tcBorders>
              <w:left w:val="single" w:sz="4" w:space="0" w:color="auto"/>
            </w:tcBorders>
            <w:shd w:val="clear" w:color="auto" w:fill="C2ECFF" w:themeFill="accent1" w:themeFillTint="33"/>
            <w:vAlign w:val="center"/>
          </w:tcPr>
          <w:p w14:paraId="6BFFD72A" w14:textId="15D42FDA" w:rsidR="00706145" w:rsidRPr="003E51AC" w:rsidRDefault="00706145" w:rsidP="00756650">
            <w:pPr>
              <w:rPr>
                <w:rFonts w:eastAsia="Arial Unicode MS" w:cs="Arial"/>
                <w:sz w:val="18"/>
                <w:szCs w:val="18"/>
              </w:rPr>
            </w:pPr>
          </w:p>
        </w:tc>
      </w:tr>
      <w:tr w:rsidR="00706145" w:rsidRPr="00BE1F80" w14:paraId="49367156" w14:textId="77777777" w:rsidTr="00674C47">
        <w:trPr>
          <w:cantSplit/>
          <w:trHeight w:val="283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036F76" w14:textId="1C44A808" w:rsidR="00706145" w:rsidRPr="003E51AC" w:rsidRDefault="00706145" w:rsidP="00281C21">
            <w:pPr>
              <w:rPr>
                <w:rFonts w:eastAsia="Arial Unicode MS" w:cs="Arial"/>
                <w:b/>
                <w:sz w:val="18"/>
                <w:szCs w:val="18"/>
              </w:rPr>
            </w:pPr>
            <w:r w:rsidRPr="003E51AC">
              <w:rPr>
                <w:rFonts w:cs="Arial"/>
                <w:b/>
                <w:sz w:val="18"/>
                <w:szCs w:val="18"/>
              </w:rPr>
              <w:t>26 December ‘2</w:t>
            </w:r>
            <w:r>
              <w:rPr>
                <w:rFonts w:cs="Arial"/>
                <w:b/>
                <w:sz w:val="18"/>
                <w:szCs w:val="18"/>
              </w:rPr>
              <w:t>6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D7ED2A" w14:textId="77777777" w:rsidR="00706145" w:rsidRPr="003E51AC" w:rsidRDefault="00706145" w:rsidP="00756650">
            <w:pPr>
              <w:rPr>
                <w:rFonts w:eastAsia="Arial Unicode MS" w:cs="Arial"/>
                <w:sz w:val="18"/>
                <w:szCs w:val="18"/>
              </w:rPr>
            </w:pPr>
            <w:r w:rsidRPr="003E51AC">
              <w:rPr>
                <w:rFonts w:cs="Arial"/>
                <w:sz w:val="18"/>
                <w:szCs w:val="18"/>
              </w:rPr>
              <w:t>Boxing Day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B2424B" w14:textId="5836ECD6" w:rsidR="00706145" w:rsidRPr="003E51AC" w:rsidRDefault="00706145" w:rsidP="00281C21">
            <w:pPr>
              <w:rPr>
                <w:rFonts w:eastAsia="Arial Unicode MS"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26 Mar</w:t>
            </w:r>
            <w:r w:rsidR="004E7789">
              <w:rPr>
                <w:rFonts w:cs="Arial"/>
                <w:b/>
                <w:sz w:val="18"/>
                <w:szCs w:val="18"/>
              </w:rPr>
              <w:t>ch</w:t>
            </w:r>
            <w:r w:rsidRPr="003E51AC">
              <w:rPr>
                <w:rFonts w:cs="Arial"/>
                <w:b/>
                <w:sz w:val="18"/>
                <w:szCs w:val="18"/>
              </w:rPr>
              <w:t xml:space="preserve"> ‘2</w:t>
            </w:r>
            <w:r>
              <w:rPr>
                <w:rFonts w:cs="Arial"/>
                <w:b/>
                <w:sz w:val="18"/>
                <w:szCs w:val="18"/>
              </w:rPr>
              <w:t>7</w:t>
            </w: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A60F83" w14:textId="77777777" w:rsidR="00706145" w:rsidRPr="003E51AC" w:rsidRDefault="00706145">
            <w:pPr>
              <w:rPr>
                <w:rFonts w:eastAsia="Arial Unicode MS" w:cs="Arial"/>
                <w:sz w:val="18"/>
                <w:szCs w:val="18"/>
              </w:rPr>
            </w:pPr>
            <w:r w:rsidRPr="003E51AC">
              <w:rPr>
                <w:rFonts w:cs="Arial"/>
                <w:sz w:val="18"/>
                <w:szCs w:val="18"/>
              </w:rPr>
              <w:t>Good Friday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ADED62" w14:textId="3826A922" w:rsidR="00706145" w:rsidRPr="003E51AC" w:rsidRDefault="00706145" w:rsidP="00756650">
            <w:pPr>
              <w:rPr>
                <w:rFonts w:eastAsia="Arial Unicode MS"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31</w:t>
            </w:r>
            <w:r w:rsidRPr="003E51AC">
              <w:rPr>
                <w:rFonts w:cs="Arial"/>
                <w:b/>
                <w:sz w:val="18"/>
                <w:szCs w:val="18"/>
              </w:rPr>
              <w:t xml:space="preserve"> May ‘2</w:t>
            </w:r>
            <w:r>
              <w:rPr>
                <w:rFonts w:cs="Arial"/>
                <w:b/>
                <w:sz w:val="18"/>
                <w:szCs w:val="18"/>
              </w:rPr>
              <w:t>7</w:t>
            </w:r>
          </w:p>
        </w:tc>
        <w:tc>
          <w:tcPr>
            <w:tcW w:w="21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88572" w14:textId="083C8C46" w:rsidR="00706145" w:rsidRPr="003E51AC" w:rsidRDefault="00706145" w:rsidP="00756650">
            <w:pPr>
              <w:rPr>
                <w:rFonts w:eastAsia="Arial Unicode MS" w:cs="Arial"/>
                <w:sz w:val="18"/>
                <w:szCs w:val="18"/>
              </w:rPr>
            </w:pPr>
            <w:r w:rsidRPr="003E51AC">
              <w:rPr>
                <w:rFonts w:cs="Arial"/>
                <w:sz w:val="18"/>
                <w:szCs w:val="18"/>
              </w:rPr>
              <w:t>Spring Bank Holiday</w:t>
            </w:r>
          </w:p>
        </w:tc>
        <w:tc>
          <w:tcPr>
            <w:tcW w:w="4031" w:type="dxa"/>
            <w:vMerge/>
            <w:tcBorders>
              <w:left w:val="single" w:sz="4" w:space="0" w:color="auto"/>
            </w:tcBorders>
            <w:shd w:val="clear" w:color="auto" w:fill="C2ECFF" w:themeFill="accent1" w:themeFillTint="33"/>
            <w:vAlign w:val="center"/>
          </w:tcPr>
          <w:p w14:paraId="025670EA" w14:textId="4A395756" w:rsidR="00706145" w:rsidRPr="003E51AC" w:rsidRDefault="00706145" w:rsidP="00756650">
            <w:pPr>
              <w:rPr>
                <w:rFonts w:eastAsia="Arial Unicode MS" w:cs="Arial"/>
                <w:sz w:val="18"/>
                <w:szCs w:val="18"/>
              </w:rPr>
            </w:pPr>
          </w:p>
        </w:tc>
      </w:tr>
      <w:tr w:rsidR="00706145" w:rsidRPr="00BE1F80" w14:paraId="4C437680" w14:textId="77777777" w:rsidTr="00674C47">
        <w:trPr>
          <w:cantSplit/>
          <w:trHeight w:val="283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DB5F2D" w14:textId="7F01E2B6" w:rsidR="00706145" w:rsidRPr="003E51AC" w:rsidRDefault="00706145" w:rsidP="00281C21">
            <w:pPr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28 December ‘26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DF25C1" w14:textId="2DDF9518" w:rsidR="00706145" w:rsidRPr="003E51AC" w:rsidRDefault="00706145" w:rsidP="0075665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Substitute Day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B81FE1" w14:textId="4598DA1E" w:rsidR="00706145" w:rsidRDefault="00706145" w:rsidP="00281C21">
            <w:pPr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29</w:t>
            </w:r>
            <w:r w:rsidRPr="003E51AC">
              <w:rPr>
                <w:rFonts w:cs="Arial"/>
                <w:b/>
                <w:sz w:val="18"/>
                <w:szCs w:val="18"/>
              </w:rPr>
              <w:t xml:space="preserve"> </w:t>
            </w:r>
            <w:r>
              <w:rPr>
                <w:rFonts w:cs="Arial"/>
                <w:b/>
                <w:sz w:val="18"/>
                <w:szCs w:val="18"/>
              </w:rPr>
              <w:t>Mar</w:t>
            </w:r>
            <w:r w:rsidR="004E7789">
              <w:rPr>
                <w:rFonts w:cs="Arial"/>
                <w:b/>
                <w:sz w:val="18"/>
                <w:szCs w:val="18"/>
              </w:rPr>
              <w:t xml:space="preserve">ch </w:t>
            </w:r>
            <w:r w:rsidRPr="003E51AC">
              <w:rPr>
                <w:rFonts w:cs="Arial"/>
                <w:b/>
                <w:sz w:val="18"/>
                <w:szCs w:val="18"/>
              </w:rPr>
              <w:t>‘2</w:t>
            </w:r>
            <w:r>
              <w:rPr>
                <w:rFonts w:cs="Arial"/>
                <w:b/>
                <w:sz w:val="18"/>
                <w:szCs w:val="18"/>
              </w:rPr>
              <w:t>7</w:t>
            </w: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ABA825" w14:textId="484D09F1" w:rsidR="00706145" w:rsidRPr="003E51AC" w:rsidRDefault="00706145">
            <w:pPr>
              <w:rPr>
                <w:rFonts w:cs="Arial"/>
                <w:sz w:val="18"/>
                <w:szCs w:val="18"/>
              </w:rPr>
            </w:pPr>
            <w:r w:rsidRPr="003E51AC">
              <w:rPr>
                <w:rFonts w:cs="Arial"/>
                <w:sz w:val="18"/>
                <w:szCs w:val="18"/>
              </w:rPr>
              <w:t>Easter Monday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5E7020" w14:textId="1391A27B" w:rsidR="00706145" w:rsidRDefault="00706145" w:rsidP="00756650">
            <w:pPr>
              <w:rPr>
                <w:rFonts w:cs="Arial"/>
                <w:b/>
                <w:sz w:val="18"/>
                <w:szCs w:val="18"/>
              </w:rPr>
            </w:pPr>
            <w:r w:rsidRPr="003E51AC">
              <w:rPr>
                <w:rFonts w:cs="Arial"/>
                <w:b/>
                <w:sz w:val="18"/>
                <w:szCs w:val="18"/>
              </w:rPr>
              <w:t>3</w:t>
            </w:r>
            <w:r>
              <w:rPr>
                <w:rFonts w:cs="Arial"/>
                <w:b/>
                <w:sz w:val="18"/>
                <w:szCs w:val="18"/>
              </w:rPr>
              <w:t>0</w:t>
            </w:r>
            <w:r w:rsidRPr="003E51AC">
              <w:rPr>
                <w:rFonts w:cs="Arial"/>
                <w:b/>
                <w:sz w:val="18"/>
                <w:szCs w:val="18"/>
              </w:rPr>
              <w:t xml:space="preserve"> August ‘2</w:t>
            </w:r>
            <w:r>
              <w:rPr>
                <w:rFonts w:cs="Arial"/>
                <w:b/>
                <w:sz w:val="18"/>
                <w:szCs w:val="18"/>
              </w:rPr>
              <w:t>7</w:t>
            </w:r>
          </w:p>
        </w:tc>
        <w:tc>
          <w:tcPr>
            <w:tcW w:w="21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006FEA" w14:textId="14D858AF" w:rsidR="00706145" w:rsidRPr="003E51AC" w:rsidRDefault="00706145" w:rsidP="00756650">
            <w:pPr>
              <w:rPr>
                <w:rFonts w:cs="Arial"/>
                <w:sz w:val="18"/>
                <w:szCs w:val="18"/>
              </w:rPr>
            </w:pPr>
            <w:r w:rsidRPr="003E51AC">
              <w:rPr>
                <w:rFonts w:cs="Arial"/>
                <w:sz w:val="18"/>
                <w:szCs w:val="18"/>
              </w:rPr>
              <w:t>August Bank Holiday</w:t>
            </w:r>
          </w:p>
        </w:tc>
        <w:tc>
          <w:tcPr>
            <w:tcW w:w="4031" w:type="dxa"/>
            <w:vMerge/>
            <w:tcBorders>
              <w:left w:val="single" w:sz="4" w:space="0" w:color="auto"/>
            </w:tcBorders>
            <w:shd w:val="clear" w:color="auto" w:fill="C2ECFF" w:themeFill="accent1" w:themeFillTint="33"/>
            <w:vAlign w:val="center"/>
          </w:tcPr>
          <w:p w14:paraId="451185B6" w14:textId="77777777" w:rsidR="00706145" w:rsidRPr="003E51AC" w:rsidRDefault="00706145" w:rsidP="00756650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6434F2DE" w14:textId="77777777" w:rsidR="00701F32" w:rsidRPr="00BE1F80" w:rsidRDefault="00701F32">
      <w:pPr>
        <w:rPr>
          <w:sz w:val="2"/>
        </w:rPr>
      </w:pPr>
    </w:p>
    <w:sectPr w:rsidR="00701F32" w:rsidRPr="00BE1F80" w:rsidSect="00E52BBF">
      <w:headerReference w:type="default" r:id="rId12"/>
      <w:footerReference w:type="default" r:id="rId13"/>
      <w:type w:val="continuous"/>
      <w:pgSz w:w="16840" w:h="11907" w:orient="landscape" w:code="9"/>
      <w:pgMar w:top="284" w:right="720" w:bottom="0" w:left="72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026784" w14:textId="77777777" w:rsidR="007B67FC" w:rsidRDefault="007B67FC">
      <w:r>
        <w:separator/>
      </w:r>
    </w:p>
  </w:endnote>
  <w:endnote w:type="continuationSeparator" w:id="0">
    <w:p w14:paraId="1B8FE1D8" w14:textId="77777777" w:rsidR="007B67FC" w:rsidRDefault="007B67FC">
      <w:r>
        <w:continuationSeparator/>
      </w:r>
    </w:p>
  </w:endnote>
  <w:endnote w:type="continuationNotice" w:id="1">
    <w:p w14:paraId="67FFA204" w14:textId="77777777" w:rsidR="007B67FC" w:rsidRDefault="007B67F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B5B39" w14:textId="77777777" w:rsidR="00701F32" w:rsidRPr="00BE1F80" w:rsidRDefault="00701F32">
    <w:pPr>
      <w:pStyle w:val="Footer"/>
      <w:tabs>
        <w:tab w:val="clear" w:pos="4153"/>
        <w:tab w:val="clear" w:pos="8306"/>
      </w:tabs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1CF9A" w14:textId="77777777" w:rsidR="007B67FC" w:rsidRDefault="007B67FC">
      <w:r>
        <w:separator/>
      </w:r>
    </w:p>
  </w:footnote>
  <w:footnote w:type="continuationSeparator" w:id="0">
    <w:p w14:paraId="3C61F30A" w14:textId="77777777" w:rsidR="007B67FC" w:rsidRDefault="007B67FC">
      <w:r>
        <w:continuationSeparator/>
      </w:r>
    </w:p>
  </w:footnote>
  <w:footnote w:type="continuationNotice" w:id="1">
    <w:p w14:paraId="1364BB77" w14:textId="77777777" w:rsidR="007B67FC" w:rsidRDefault="007B67F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231DE" w14:textId="77777777" w:rsidR="00701F32" w:rsidRPr="00BE1F80" w:rsidRDefault="00701F32">
    <w:pPr>
      <w:pStyle w:val="Header"/>
      <w:tabs>
        <w:tab w:val="clear" w:pos="4153"/>
        <w:tab w:val="clear" w:pos="8306"/>
      </w:tabs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2601A4"/>
    <w:multiLevelType w:val="hybridMultilevel"/>
    <w:tmpl w:val="7AC457CA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38769F"/>
    <w:multiLevelType w:val="hybridMultilevel"/>
    <w:tmpl w:val="46602902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8621158">
    <w:abstractNumId w:val="0"/>
  </w:num>
  <w:num w:numId="2" w16cid:durableId="12745511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816"/>
    <w:rsid w:val="000009A9"/>
    <w:rsid w:val="000114C3"/>
    <w:rsid w:val="00027B00"/>
    <w:rsid w:val="00030C28"/>
    <w:rsid w:val="000342D3"/>
    <w:rsid w:val="00043BF3"/>
    <w:rsid w:val="000A03AC"/>
    <w:rsid w:val="000D1B71"/>
    <w:rsid w:val="000F72C5"/>
    <w:rsid w:val="000F7E81"/>
    <w:rsid w:val="001378D5"/>
    <w:rsid w:val="0019639A"/>
    <w:rsid w:val="001C7096"/>
    <w:rsid w:val="001D3015"/>
    <w:rsid w:val="001E22AD"/>
    <w:rsid w:val="001F48FC"/>
    <w:rsid w:val="001F5345"/>
    <w:rsid w:val="002341F5"/>
    <w:rsid w:val="00236E7E"/>
    <w:rsid w:val="0024663C"/>
    <w:rsid w:val="00281C21"/>
    <w:rsid w:val="00285ACB"/>
    <w:rsid w:val="002B0B41"/>
    <w:rsid w:val="002B4BD0"/>
    <w:rsid w:val="002F2DDC"/>
    <w:rsid w:val="003131CB"/>
    <w:rsid w:val="00331FA8"/>
    <w:rsid w:val="00332CB3"/>
    <w:rsid w:val="00334EFF"/>
    <w:rsid w:val="0034775D"/>
    <w:rsid w:val="00351E32"/>
    <w:rsid w:val="003860BB"/>
    <w:rsid w:val="003A20B9"/>
    <w:rsid w:val="003E51AC"/>
    <w:rsid w:val="003E6F0E"/>
    <w:rsid w:val="003F1B52"/>
    <w:rsid w:val="003F2FD3"/>
    <w:rsid w:val="003F54B7"/>
    <w:rsid w:val="004017CF"/>
    <w:rsid w:val="00412A9A"/>
    <w:rsid w:val="0043207F"/>
    <w:rsid w:val="00432105"/>
    <w:rsid w:val="00494105"/>
    <w:rsid w:val="004B1F0F"/>
    <w:rsid w:val="004B5E89"/>
    <w:rsid w:val="004C2E49"/>
    <w:rsid w:val="004E1EEF"/>
    <w:rsid w:val="004E7789"/>
    <w:rsid w:val="00511D5F"/>
    <w:rsid w:val="005148A7"/>
    <w:rsid w:val="00516AB3"/>
    <w:rsid w:val="00517532"/>
    <w:rsid w:val="005446D3"/>
    <w:rsid w:val="00544B19"/>
    <w:rsid w:val="00545009"/>
    <w:rsid w:val="00553533"/>
    <w:rsid w:val="00554665"/>
    <w:rsid w:val="00575CE8"/>
    <w:rsid w:val="00576DB5"/>
    <w:rsid w:val="0058794B"/>
    <w:rsid w:val="00587F82"/>
    <w:rsid w:val="005A42A2"/>
    <w:rsid w:val="005A5804"/>
    <w:rsid w:val="005B4082"/>
    <w:rsid w:val="005B7A4B"/>
    <w:rsid w:val="005D7B43"/>
    <w:rsid w:val="005E3A93"/>
    <w:rsid w:val="005E60D5"/>
    <w:rsid w:val="006043F6"/>
    <w:rsid w:val="00630B4A"/>
    <w:rsid w:val="00632BCD"/>
    <w:rsid w:val="00640D98"/>
    <w:rsid w:val="00656816"/>
    <w:rsid w:val="0066188B"/>
    <w:rsid w:val="00674C47"/>
    <w:rsid w:val="006B6EE6"/>
    <w:rsid w:val="006B76F8"/>
    <w:rsid w:val="006C56E7"/>
    <w:rsid w:val="006F290D"/>
    <w:rsid w:val="006F51CC"/>
    <w:rsid w:val="00701F32"/>
    <w:rsid w:val="00706145"/>
    <w:rsid w:val="00721720"/>
    <w:rsid w:val="00741CD8"/>
    <w:rsid w:val="00743B4B"/>
    <w:rsid w:val="00766CD0"/>
    <w:rsid w:val="0078255C"/>
    <w:rsid w:val="007878E6"/>
    <w:rsid w:val="007A2049"/>
    <w:rsid w:val="007B67FC"/>
    <w:rsid w:val="007C642E"/>
    <w:rsid w:val="007D0F5B"/>
    <w:rsid w:val="007D257F"/>
    <w:rsid w:val="007D7ADE"/>
    <w:rsid w:val="0081058B"/>
    <w:rsid w:val="008627B2"/>
    <w:rsid w:val="00862C9A"/>
    <w:rsid w:val="0086417F"/>
    <w:rsid w:val="008646BD"/>
    <w:rsid w:val="00892221"/>
    <w:rsid w:val="0089269B"/>
    <w:rsid w:val="008A0A5B"/>
    <w:rsid w:val="008F3675"/>
    <w:rsid w:val="008F42D0"/>
    <w:rsid w:val="00903894"/>
    <w:rsid w:val="00906CA9"/>
    <w:rsid w:val="009302D3"/>
    <w:rsid w:val="009462F3"/>
    <w:rsid w:val="00960E23"/>
    <w:rsid w:val="0096163E"/>
    <w:rsid w:val="0096295E"/>
    <w:rsid w:val="00992259"/>
    <w:rsid w:val="009B41C6"/>
    <w:rsid w:val="009C6A95"/>
    <w:rsid w:val="009D47F5"/>
    <w:rsid w:val="00A02512"/>
    <w:rsid w:val="00A03189"/>
    <w:rsid w:val="00A475DA"/>
    <w:rsid w:val="00A56DC6"/>
    <w:rsid w:val="00A61CD2"/>
    <w:rsid w:val="00A62806"/>
    <w:rsid w:val="00A63BC9"/>
    <w:rsid w:val="00A67787"/>
    <w:rsid w:val="00A72D0D"/>
    <w:rsid w:val="00A76C56"/>
    <w:rsid w:val="00AA51F2"/>
    <w:rsid w:val="00AA6807"/>
    <w:rsid w:val="00AB6E27"/>
    <w:rsid w:val="00AB7577"/>
    <w:rsid w:val="00AC21CA"/>
    <w:rsid w:val="00AC52B9"/>
    <w:rsid w:val="00AE4665"/>
    <w:rsid w:val="00AF19A1"/>
    <w:rsid w:val="00B50A22"/>
    <w:rsid w:val="00B66E08"/>
    <w:rsid w:val="00B7102B"/>
    <w:rsid w:val="00B95C41"/>
    <w:rsid w:val="00B96432"/>
    <w:rsid w:val="00BD68E6"/>
    <w:rsid w:val="00BE00C4"/>
    <w:rsid w:val="00BE1F80"/>
    <w:rsid w:val="00BF557F"/>
    <w:rsid w:val="00BF7E88"/>
    <w:rsid w:val="00C012B2"/>
    <w:rsid w:val="00C05738"/>
    <w:rsid w:val="00C24ED5"/>
    <w:rsid w:val="00C267BB"/>
    <w:rsid w:val="00C3055D"/>
    <w:rsid w:val="00C350A3"/>
    <w:rsid w:val="00C454CF"/>
    <w:rsid w:val="00C51040"/>
    <w:rsid w:val="00C616D2"/>
    <w:rsid w:val="00C76725"/>
    <w:rsid w:val="00C818CE"/>
    <w:rsid w:val="00C81C7C"/>
    <w:rsid w:val="00C861F7"/>
    <w:rsid w:val="00C92218"/>
    <w:rsid w:val="00C94F4C"/>
    <w:rsid w:val="00C94FAA"/>
    <w:rsid w:val="00CA3936"/>
    <w:rsid w:val="00CC4984"/>
    <w:rsid w:val="00CC6738"/>
    <w:rsid w:val="00CD0432"/>
    <w:rsid w:val="00CD372C"/>
    <w:rsid w:val="00CD4C2E"/>
    <w:rsid w:val="00CE0A2D"/>
    <w:rsid w:val="00CE0D53"/>
    <w:rsid w:val="00D05CA8"/>
    <w:rsid w:val="00D12DAE"/>
    <w:rsid w:val="00D16B9B"/>
    <w:rsid w:val="00D16E65"/>
    <w:rsid w:val="00D216B9"/>
    <w:rsid w:val="00D3143C"/>
    <w:rsid w:val="00D4137F"/>
    <w:rsid w:val="00D42DBE"/>
    <w:rsid w:val="00D83BA7"/>
    <w:rsid w:val="00DB1150"/>
    <w:rsid w:val="00DC7A17"/>
    <w:rsid w:val="00DD1C03"/>
    <w:rsid w:val="00E243D0"/>
    <w:rsid w:val="00E52BBF"/>
    <w:rsid w:val="00E56E49"/>
    <w:rsid w:val="00E73942"/>
    <w:rsid w:val="00E73AFD"/>
    <w:rsid w:val="00E76F0B"/>
    <w:rsid w:val="00E923FA"/>
    <w:rsid w:val="00E9414A"/>
    <w:rsid w:val="00EA7825"/>
    <w:rsid w:val="00ED7016"/>
    <w:rsid w:val="00EF10FC"/>
    <w:rsid w:val="00EF33C8"/>
    <w:rsid w:val="00F11810"/>
    <w:rsid w:val="00F2399E"/>
    <w:rsid w:val="00F30911"/>
    <w:rsid w:val="00F505F1"/>
    <w:rsid w:val="00F57DA4"/>
    <w:rsid w:val="00F605A6"/>
    <w:rsid w:val="00F73B7B"/>
    <w:rsid w:val="00F744A5"/>
    <w:rsid w:val="00F76005"/>
    <w:rsid w:val="00F87745"/>
    <w:rsid w:val="00F92FC4"/>
    <w:rsid w:val="00F960F3"/>
    <w:rsid w:val="00FA5059"/>
    <w:rsid w:val="00FA7BBB"/>
    <w:rsid w:val="00FC67CB"/>
    <w:rsid w:val="00FD7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0558003"/>
  <w15:docId w15:val="{31FDB1F1-B964-43F8-AFFA-99B30B5E5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Cs/>
      <w:kern w:val="32"/>
      <w:sz w:val="22"/>
      <w:szCs w:val="32"/>
      <w:u w:val="single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cs="Arial"/>
      <w:bCs/>
      <w:iCs/>
      <w:color w:val="800000"/>
      <w:sz w:val="22"/>
      <w:szCs w:val="28"/>
    </w:rPr>
  </w:style>
  <w:style w:type="paragraph" w:styleId="Heading3">
    <w:name w:val="heading 3"/>
    <w:basedOn w:val="Normal"/>
    <w:next w:val="Normal"/>
    <w:qFormat/>
    <w:pPr>
      <w:keepNext/>
      <w:autoSpaceDE w:val="0"/>
      <w:autoSpaceDN w:val="0"/>
      <w:adjustRightInd w:val="0"/>
      <w:outlineLvl w:val="2"/>
    </w:pPr>
    <w:rPr>
      <w:rFonts w:cs="Arial"/>
      <w:b/>
      <w:bCs/>
      <w:color w:val="000000"/>
      <w:sz w:val="72"/>
      <w:szCs w:val="72"/>
      <w:lang w:val="en-US"/>
    </w:rPr>
  </w:style>
  <w:style w:type="paragraph" w:styleId="Heading4">
    <w:name w:val="heading 4"/>
    <w:basedOn w:val="Normal"/>
    <w:next w:val="Normal"/>
    <w:qFormat/>
    <w:pPr>
      <w:keepNext/>
      <w:autoSpaceDE w:val="0"/>
      <w:autoSpaceDN w:val="0"/>
      <w:adjustRightInd w:val="0"/>
      <w:outlineLvl w:val="3"/>
    </w:pPr>
    <w:rPr>
      <w:rFonts w:cs="Arial"/>
      <w:b/>
      <w:bCs/>
      <w:color w:val="000000"/>
      <w:sz w:val="20"/>
      <w:szCs w:val="72"/>
      <w:lang w:val="en-US"/>
    </w:rPr>
  </w:style>
  <w:style w:type="paragraph" w:styleId="Heading5">
    <w:name w:val="heading 5"/>
    <w:basedOn w:val="Normal"/>
    <w:next w:val="Normal"/>
    <w:qFormat/>
    <w:pPr>
      <w:keepNext/>
      <w:autoSpaceDE w:val="0"/>
      <w:autoSpaceDN w:val="0"/>
      <w:adjustRightInd w:val="0"/>
      <w:jc w:val="center"/>
      <w:outlineLvl w:val="4"/>
    </w:pPr>
    <w:rPr>
      <w:rFonts w:cs="Arial"/>
      <w:b/>
      <w:bCs/>
      <w:color w:val="000000"/>
      <w:lang w:val="en-US"/>
    </w:rPr>
  </w:style>
  <w:style w:type="paragraph" w:styleId="Heading6">
    <w:name w:val="heading 6"/>
    <w:basedOn w:val="Normal"/>
    <w:next w:val="Normal"/>
    <w:qFormat/>
    <w:pPr>
      <w:keepNext/>
      <w:autoSpaceDE w:val="0"/>
      <w:autoSpaceDN w:val="0"/>
      <w:adjustRightInd w:val="0"/>
      <w:jc w:val="center"/>
      <w:outlineLvl w:val="5"/>
    </w:pPr>
    <w:rPr>
      <w:rFonts w:cs="Arial"/>
      <w:b/>
      <w:bCs/>
      <w:color w:val="FF0000"/>
      <w:lang w:val="en-US"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b/>
      <w:bCs/>
      <w:color w:val="808080"/>
      <w:sz w:val="16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cs="Arial"/>
      <w:b/>
      <w:bCs/>
      <w:sz w:val="28"/>
      <w:szCs w:val="28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cs="Arial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6F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6F0B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A76C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calendarpedia.co.uk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LPA Brand">
      <a:dk1>
        <a:srgbClr val="2A2B59"/>
      </a:dk1>
      <a:lt1>
        <a:sysClr val="window" lastClr="FFFFFF"/>
      </a:lt1>
      <a:dk2>
        <a:srgbClr val="000000"/>
      </a:dk2>
      <a:lt2>
        <a:srgbClr val="E8E8E8"/>
      </a:lt2>
      <a:accent1>
        <a:srgbClr val="0092D1"/>
      </a:accent1>
      <a:accent2>
        <a:srgbClr val="759E2D"/>
      </a:accent2>
      <a:accent3>
        <a:srgbClr val="EB931B"/>
      </a:accent3>
      <a:accent4>
        <a:srgbClr val="6DC1E9"/>
      </a:accent4>
      <a:accent5>
        <a:srgbClr val="A0C529"/>
      </a:accent5>
      <a:accent6>
        <a:srgbClr val="EBC535"/>
      </a:accent6>
      <a:hlink>
        <a:srgbClr val="0092D1"/>
      </a:hlink>
      <a:folHlink>
        <a:srgbClr val="EB931B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9c093d-aa41-478f-be6b-e7e20e8ebaed" xsi:nil="true"/>
    <lcf76f155ced4ddcb4097134ff3c332f xmlns="1884bc77-6208-46bc-8ca1-f8e0ebd7cfa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BD983BC7031D43A9B316B3EE7E1C49" ma:contentTypeVersion="15" ma:contentTypeDescription="Create a new document." ma:contentTypeScope="" ma:versionID="e74240d12bb1476dd1ab71f5786af6cb">
  <xsd:schema xmlns:xsd="http://www.w3.org/2001/XMLSchema" xmlns:xs="http://www.w3.org/2001/XMLSchema" xmlns:p="http://schemas.microsoft.com/office/2006/metadata/properties" xmlns:ns2="1884bc77-6208-46bc-8ca1-f8e0ebd7cfa8" xmlns:ns3="fe9c093d-aa41-478f-be6b-e7e20e8ebaed" targetNamespace="http://schemas.microsoft.com/office/2006/metadata/properties" ma:root="true" ma:fieldsID="82304504c279b1b08b46c746f487d42f" ns2:_="" ns3:_="">
    <xsd:import namespace="1884bc77-6208-46bc-8ca1-f8e0ebd7cfa8"/>
    <xsd:import namespace="fe9c093d-aa41-478f-be6b-e7e20e8eba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84bc77-6208-46bc-8ca1-f8e0ebd7cf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f46434c4-145a-47ed-8d61-0146e708ea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9c093d-aa41-478f-be6b-e7e20e8ebae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7224fc3-dce8-45ae-85db-2a0c4baabf4f}" ma:internalName="TaxCatchAll" ma:showField="CatchAllData" ma:web="fe9c093d-aa41-478f-be6b-e7e20e8eba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8BE82F-A04E-4E51-9EE1-32B1725CB6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3478CA-05D5-4F8E-8643-CD4A4B853289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05c7ee98-aa88-4313-9004-44348d49abc5"/>
    <ds:schemaRef ds:uri="9a31ee6d-bd12-46e2-9043-c9a76a1f9cc9"/>
    <ds:schemaRef ds:uri="http://www.w3.org/XML/1998/namespace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A6EC4AA-0A5E-4D6A-AF58-5079CB8A14D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571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Academic calendar 2023/24 UK</vt:lpstr>
    </vt:vector>
  </TitlesOfParts>
  <Company/>
  <LinksUpToDate>false</LinksUpToDate>
  <CharactersWithSpaces>2328</CharactersWithSpaces>
  <SharedDoc>false</SharedDoc>
  <HLinks>
    <vt:vector size="24" baseType="variant">
      <vt:variant>
        <vt:i4>1638405</vt:i4>
      </vt:variant>
      <vt:variant>
        <vt:i4>6</vt:i4>
      </vt:variant>
      <vt:variant>
        <vt:i4>0</vt:i4>
      </vt:variant>
      <vt:variant>
        <vt:i4>5</vt:i4>
      </vt:variant>
      <vt:variant>
        <vt:lpwstr>http://www.kalenderpedia.de/</vt:lpwstr>
      </vt:variant>
      <vt:variant>
        <vt:lpwstr/>
      </vt:variant>
      <vt:variant>
        <vt:i4>1638405</vt:i4>
      </vt:variant>
      <vt:variant>
        <vt:i4>3</vt:i4>
      </vt:variant>
      <vt:variant>
        <vt:i4>0</vt:i4>
      </vt:variant>
      <vt:variant>
        <vt:i4>5</vt:i4>
      </vt:variant>
      <vt:variant>
        <vt:lpwstr>http://www.kalenderpedia.de/</vt:lpwstr>
      </vt:variant>
      <vt:variant>
        <vt:lpwstr/>
      </vt:variant>
      <vt:variant>
        <vt:i4>1638405</vt:i4>
      </vt:variant>
      <vt:variant>
        <vt:i4>0</vt:i4>
      </vt:variant>
      <vt:variant>
        <vt:i4>0</vt:i4>
      </vt:variant>
      <vt:variant>
        <vt:i4>5</vt:i4>
      </vt:variant>
      <vt:variant>
        <vt:lpwstr>http://www.kalenderpedia.de/</vt:lpwstr>
      </vt:variant>
      <vt:variant>
        <vt:lpwstr/>
      </vt:variant>
      <vt:variant>
        <vt:i4>1638405</vt:i4>
      </vt:variant>
      <vt:variant>
        <vt:i4>1101</vt:i4>
      </vt:variant>
      <vt:variant>
        <vt:i4>1025</vt:i4>
      </vt:variant>
      <vt:variant>
        <vt:i4>4</vt:i4>
      </vt:variant>
      <vt:variant>
        <vt:lpwstr>http://www.kalenderpedia.de/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calendar 2023/24 UK</dc:title>
  <dc:subject/>
  <dc:creator>© Calendarpedia®</dc:creator>
  <cp:keywords/>
  <dc:description>www.calendarpedia.co.uk - Your source for calendars</dc:description>
  <cp:lastModifiedBy>Rachel HANCOCK</cp:lastModifiedBy>
  <cp:revision>2</cp:revision>
  <cp:lastPrinted>2025-06-04T09:18:00Z</cp:lastPrinted>
  <dcterms:created xsi:type="dcterms:W3CDTF">2025-12-10T16:48:00Z</dcterms:created>
  <dcterms:modified xsi:type="dcterms:W3CDTF">2025-12-10T16:48:00Z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0x0101005BBD983BC7031D43A9B316B3EE7E1C49</vt:lpwstr>
  </property>
  <property fmtid="{D5CDD505-2E9C-101B-9397-08002B2CF9AE}" pid="3" name="MediaServiceImageTags">
    <vt:lpwstr/>
  </property>
</Properties>
</file>